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AAE" w:rsidRPr="00362AAE" w:rsidRDefault="00362AAE" w:rsidP="0074632C">
      <w:pPr>
        <w:jc w:val="center"/>
        <w:rPr>
          <w:b/>
          <w:bCs/>
        </w:rPr>
      </w:pPr>
      <w:bookmarkStart w:id="0" w:name="_GoBack"/>
      <w:r w:rsidRPr="00362AAE">
        <w:rPr>
          <w:b/>
          <w:bCs/>
        </w:rPr>
        <w:t>Тематическое планирование</w:t>
      </w:r>
    </w:p>
    <w:p w:rsidR="00362AAE" w:rsidRPr="00362AAE" w:rsidRDefault="00362AAE" w:rsidP="0074632C">
      <w:pPr>
        <w:jc w:val="center"/>
        <w:rPr>
          <w:b/>
          <w:bCs/>
        </w:rPr>
      </w:pPr>
      <w:bookmarkStart w:id="1" w:name="_Toc286403088"/>
      <w:bookmarkEnd w:id="1"/>
      <w:r w:rsidRPr="00362AAE">
        <w:rPr>
          <w:b/>
          <w:bCs/>
        </w:rPr>
        <w:t>обучение письму</w:t>
      </w:r>
    </w:p>
    <w:tbl>
      <w:tblPr>
        <w:tblW w:w="1548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8"/>
        <w:gridCol w:w="687"/>
        <w:gridCol w:w="1440"/>
        <w:gridCol w:w="2835"/>
        <w:gridCol w:w="1275"/>
        <w:gridCol w:w="2694"/>
        <w:gridCol w:w="3685"/>
        <w:gridCol w:w="1701"/>
        <w:gridCol w:w="637"/>
      </w:tblGrid>
      <w:tr w:rsidR="00362AAE" w:rsidRPr="00362AAE" w:rsidTr="00CA1DFD">
        <w:trPr>
          <w:trHeight w:val="1"/>
          <w:jc w:val="center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bookmarkEnd w:id="0"/>
          <w:p w:rsidR="00362AAE" w:rsidRPr="00362AAE" w:rsidRDefault="00362AAE" w:rsidP="00362AAE">
            <w:r w:rsidRPr="00362AAE">
              <w:t>№</w:t>
            </w:r>
          </w:p>
          <w:p w:rsidR="00362AAE" w:rsidRPr="00362AAE" w:rsidRDefault="00362AAE" w:rsidP="00362AAE">
            <w:proofErr w:type="gramStart"/>
            <w:r w:rsidRPr="00362AAE">
              <w:t>п</w:t>
            </w:r>
            <w:proofErr w:type="gramEnd"/>
            <w:r w:rsidRPr="00362AAE">
              <w:t>/п</w:t>
            </w:r>
          </w:p>
        </w:tc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62AAE" w:rsidRPr="00362AAE" w:rsidRDefault="00362AAE" w:rsidP="00362AAE">
            <w:r w:rsidRPr="00362AAE">
              <w:t>Дата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62AAE" w:rsidRPr="00362AAE" w:rsidRDefault="00362AAE" w:rsidP="00362AAE">
            <w:r w:rsidRPr="00362AAE">
              <w:t>Тема урока</w:t>
            </w:r>
          </w:p>
          <w:p w:rsidR="00362AAE" w:rsidRPr="00362AAE" w:rsidRDefault="00362AAE" w:rsidP="00362AAE">
            <w:r w:rsidRPr="00362AAE">
              <w:t xml:space="preserve">(страницы </w:t>
            </w:r>
            <w:r w:rsidRPr="00362AAE">
              <w:br/>
              <w:t>прописи)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62AAE" w:rsidRPr="00362AAE" w:rsidRDefault="00362AAE" w:rsidP="00362AAE">
            <w:r w:rsidRPr="00362AAE">
              <w:t>Решаемые проблемы</w:t>
            </w:r>
          </w:p>
          <w:p w:rsidR="00362AAE" w:rsidRPr="00362AAE" w:rsidRDefault="00362AAE" w:rsidP="00362AAE">
            <w:r w:rsidRPr="00362AAE">
              <w:t>(цель)</w:t>
            </w:r>
          </w:p>
        </w:tc>
        <w:tc>
          <w:tcPr>
            <w:tcW w:w="9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AAE" w:rsidRPr="00362AAE" w:rsidRDefault="00362AAE" w:rsidP="00362AAE">
            <w:r w:rsidRPr="00362AAE">
              <w:t>Планируемые результаты (в соответствии с ФГОС)</w:t>
            </w:r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roofErr w:type="spellStart"/>
            <w:r w:rsidRPr="00362AAE">
              <w:t>Скорректи</w:t>
            </w:r>
            <w:proofErr w:type="spellEnd"/>
          </w:p>
          <w:p w:rsidR="00362AAE" w:rsidRPr="00362AAE" w:rsidRDefault="00362AAE" w:rsidP="00362AAE">
            <w:proofErr w:type="spellStart"/>
            <w:r w:rsidRPr="00362AAE">
              <w:t>рованные</w:t>
            </w:r>
            <w:proofErr w:type="spellEnd"/>
          </w:p>
          <w:p w:rsidR="00362AAE" w:rsidRPr="00362AAE" w:rsidRDefault="00362AAE" w:rsidP="00362AAE">
            <w:r w:rsidRPr="00362AAE">
              <w:t>даты</w:t>
            </w:r>
          </w:p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62AAE" w:rsidRPr="00362AAE" w:rsidRDefault="00362AAE" w:rsidP="00362AAE">
            <w:pPr>
              <w:rPr>
                <w:b/>
                <w:bCs/>
              </w:rPr>
            </w:pPr>
          </w:p>
        </w:tc>
        <w:tc>
          <w:tcPr>
            <w:tcW w:w="68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62AAE" w:rsidRPr="00362AAE" w:rsidRDefault="00362AAE" w:rsidP="00362AAE">
            <w:pPr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62AAE" w:rsidRPr="00362AAE" w:rsidRDefault="00362AAE" w:rsidP="00362AAE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62AAE" w:rsidRPr="00362AAE" w:rsidRDefault="00362AAE" w:rsidP="00362AAE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2AAE" w:rsidRPr="00362AAE" w:rsidRDefault="00362AAE" w:rsidP="00362AAE">
            <w:r w:rsidRPr="00362AAE">
              <w:t>понятия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2AAE" w:rsidRPr="00362AAE" w:rsidRDefault="00362AAE" w:rsidP="00362AAE">
            <w:r w:rsidRPr="00362AAE">
              <w:t>предметные результаты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2AAE" w:rsidRPr="00362AAE" w:rsidRDefault="00362AAE" w:rsidP="00362AAE">
            <w:r w:rsidRPr="00362AAE">
              <w:t xml:space="preserve">универсальные учебные </w:t>
            </w:r>
            <w:r w:rsidRPr="00362AAE">
              <w:br/>
              <w:t>действия</w:t>
            </w:r>
            <w:r w:rsidRPr="00362AAE">
              <w:br/>
              <w:t>(УУД)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AAE" w:rsidRPr="00362AAE" w:rsidRDefault="00362AAE" w:rsidP="00362AAE">
            <w:r w:rsidRPr="00362AAE">
              <w:t xml:space="preserve">личностные </w:t>
            </w:r>
            <w:r w:rsidRPr="00362AAE">
              <w:br/>
              <w:t xml:space="preserve">результаты </w:t>
            </w:r>
            <w:r w:rsidRPr="00362AAE">
              <w:br/>
              <w:t>(не оцениваются)</w:t>
            </w:r>
          </w:p>
        </w:tc>
        <w:tc>
          <w:tcPr>
            <w:tcW w:w="6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6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8</w:t>
            </w:r>
          </w:p>
        </w:tc>
        <w:tc>
          <w:tcPr>
            <w:tcW w:w="6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1548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AAE" w:rsidRPr="00362AAE" w:rsidRDefault="00362AAE" w:rsidP="00362AAE">
            <w:pPr>
              <w:rPr>
                <w:b/>
                <w:bCs/>
              </w:rPr>
            </w:pPr>
            <w:proofErr w:type="spellStart"/>
            <w:r w:rsidRPr="00362AAE">
              <w:rPr>
                <w:b/>
                <w:bCs/>
              </w:rPr>
              <w:t>Добукварный</w:t>
            </w:r>
            <w:proofErr w:type="spellEnd"/>
            <w:r w:rsidRPr="00362AAE">
              <w:rPr>
                <w:b/>
                <w:bCs/>
              </w:rPr>
              <w:t xml:space="preserve"> период (20 часов)</w:t>
            </w:r>
          </w:p>
        </w:tc>
      </w:tr>
      <w:tr w:rsidR="00362AAE" w:rsidRPr="00362AAE" w:rsidTr="00CA1DFD">
        <w:trPr>
          <w:trHeight w:val="436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02.09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 Знакомство с прописью, с правилами письма (с. 4–5, пропись № 1)</w:t>
            </w:r>
          </w:p>
          <w:p w:rsidR="00362AAE" w:rsidRPr="00362AAE" w:rsidRDefault="00362AAE" w:rsidP="00362AAE">
            <w:r w:rsidRPr="00362AAE">
              <w:t>Рабочая строка. Гигиенические правила письма, правила посадки при письме (с. 6–7)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Когда возникла письменность? Что такое пропись?</w:t>
            </w:r>
          </w:p>
          <w:p w:rsidR="00362AAE" w:rsidRPr="00362AAE" w:rsidRDefault="00362AAE" w:rsidP="00362AAE">
            <w:r w:rsidRPr="00362AAE">
              <w:t xml:space="preserve">Как работать с прописью?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Цель:</w:t>
            </w:r>
            <w:r w:rsidRPr="00362AAE">
              <w:t xml:space="preserve"> познакомить учащихся  с прописью, с гигиеническими правилами письма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Пропись, правила, письменность</w:t>
            </w:r>
          </w:p>
          <w:p w:rsidR="00362AAE" w:rsidRPr="00362AAE" w:rsidRDefault="00362AAE" w:rsidP="00362AAE">
            <w:r w:rsidRPr="00362AAE">
              <w:t>Правила письма, образец, рабочая строка, контур, штриховка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пользоваться прописью, узнают о старинных принадлежностях для письма.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соблюдать гигиенические требования письма; применять правила работы в прописях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ставить новые учебные задачи в сотрудничестве с учителем, ориентация в прописи.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отвечать </w:t>
            </w:r>
            <w:r w:rsidRPr="00362AAE">
              <w:br/>
              <w:t>на простые вопросы учителя, находить нужную информацию в учебнике.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задавать вопросы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Адекватная мотивация: принятие образа «хорошего ученика»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03.09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Прямые, наклонные и </w:t>
            </w:r>
            <w:r w:rsidRPr="00362AAE">
              <w:lastRenderedPageBreak/>
              <w:t xml:space="preserve">вертикальные линии. Письмо овалов и полуовалов </w:t>
            </w:r>
            <w:r w:rsidRPr="00362AAE">
              <w:br/>
              <w:t>(с. 8–11)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Какие линии бывают в </w:t>
            </w:r>
            <w:r w:rsidRPr="00362AAE">
              <w:lastRenderedPageBreak/>
              <w:t>прописи?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Цели:</w:t>
            </w:r>
            <w:r w:rsidRPr="00362AAE">
              <w:t xml:space="preserve"> познакомить с разлиновкой прописи и наклоном; учить применять гигиенические правила письма при выполнении заданий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Линии наклона, </w:t>
            </w:r>
            <w:r w:rsidRPr="00362AAE">
              <w:lastRenderedPageBreak/>
              <w:t>прямые, вертикальные, строка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различать направление </w:t>
            </w:r>
            <w:r w:rsidRPr="00362AAE">
              <w:br/>
            </w:r>
            <w:r w:rsidRPr="00362AAE">
              <w:lastRenderedPageBreak/>
              <w:t>линий.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находить рабочую строку,  правильно удерживать ручку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формировать </w:t>
            </w:r>
            <w:r w:rsidRPr="00362AAE">
              <w:br/>
              <w:t xml:space="preserve">и удерживать учебную задачу, </w:t>
            </w:r>
            <w:r w:rsidRPr="00362AAE">
              <w:lastRenderedPageBreak/>
              <w:t>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осуществлять поиск и выделение информации.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ставить вопросы и обращаться за помощью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Адекватная мотивация: </w:t>
            </w:r>
            <w:r w:rsidRPr="00362AAE">
              <w:lastRenderedPageBreak/>
              <w:t>личностная внутренняя позиция, самооценка; адаптация поведения в детском коллективе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27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04.09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Строка и межстрочное пространство. Рисование бордюров </w:t>
            </w:r>
          </w:p>
          <w:p w:rsidR="00362AAE" w:rsidRPr="00362AAE" w:rsidRDefault="00362AAE" w:rsidP="00362AAE">
            <w:r w:rsidRPr="00362AAE">
              <w:t>(с. 12–13)</w:t>
            </w:r>
          </w:p>
          <w:p w:rsidR="00362AAE" w:rsidRPr="00362AAE" w:rsidRDefault="00362AAE" w:rsidP="00362AAE">
            <w:r w:rsidRPr="00362AAE">
              <w:t>Письмо прямых наклонных линий</w:t>
            </w:r>
          </w:p>
          <w:p w:rsidR="00362AAE" w:rsidRPr="00362AAE" w:rsidRDefault="00362AAE" w:rsidP="00362AAE">
            <w:r w:rsidRPr="00362AAE">
              <w:t>(с. 14–15)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Чем отличается рабочая   строка от межстрочного пространства? 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Цель: </w:t>
            </w:r>
            <w:r w:rsidRPr="00362AAE">
              <w:t>формировать умения ориентироваться на странице прописи, выполнять графические упражнения по образцу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Рабочая строка и межстрочное пространство, шрифт</w:t>
            </w:r>
          </w:p>
          <w:p w:rsidR="00362AAE" w:rsidRPr="00362AAE" w:rsidRDefault="00362AAE" w:rsidP="00362AAE">
            <w:r w:rsidRPr="00362AAE">
              <w:t>Образец, наклон, правильная посадка, схемы слов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выполнять графические упражнения по образцу.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ориентироваться на странице прописи; правильно располагать тетрадь на парте под наклоном, находить рабочую строку, работать в ней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формировать учебную задачу,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общие приемы решения задач.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просить о помощи, обращаться за помощью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Адекватная мотивация: личностная самооценка; соблюдение правил </w:t>
            </w:r>
            <w:proofErr w:type="spellStart"/>
            <w:r w:rsidRPr="00362AAE">
              <w:t>здоровьесберегающего</w:t>
            </w:r>
            <w:proofErr w:type="spellEnd"/>
            <w:r w:rsidRPr="00362AAE">
              <w:t xml:space="preserve"> поведения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0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05.09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Письмо н</w:t>
            </w:r>
            <w:proofErr w:type="gramStart"/>
            <w:r w:rsidRPr="00362AAE">
              <w:t>а-</w:t>
            </w:r>
            <w:proofErr w:type="gramEnd"/>
            <w:r w:rsidRPr="00362AAE">
              <w:t xml:space="preserve">      </w:t>
            </w:r>
            <w:proofErr w:type="spellStart"/>
            <w:r w:rsidRPr="00362AAE">
              <w:t>клонной</w:t>
            </w:r>
            <w:proofErr w:type="spellEnd"/>
            <w:r w:rsidRPr="00362AAE">
              <w:t xml:space="preserve"> линии с закруглением внизу и вверху (с. 16–17)</w:t>
            </w:r>
          </w:p>
          <w:p w:rsidR="00362AAE" w:rsidRPr="00362AAE" w:rsidRDefault="00362AAE" w:rsidP="00362AAE">
            <w:r w:rsidRPr="00362AAE">
              <w:t xml:space="preserve">Письмо длинной </w:t>
            </w:r>
            <w:r w:rsidRPr="00362AAE">
              <w:lastRenderedPageBreak/>
              <w:t xml:space="preserve">прямой наклонной линии с закруглением вверху </w:t>
            </w:r>
            <w:r w:rsidRPr="00362AAE">
              <w:br/>
              <w:t xml:space="preserve">и внизу </w:t>
            </w:r>
          </w:p>
          <w:p w:rsidR="00362AAE" w:rsidRPr="00362AAE" w:rsidRDefault="00362AAE" w:rsidP="00362AAE">
            <w:r w:rsidRPr="00362AAE">
              <w:t>(с. 18–19)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Как точно и ровно написать прямую линию с закруглением снизу и сверху?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Цель:</w:t>
            </w:r>
            <w:r w:rsidRPr="00362AAE">
              <w:t xml:space="preserve"> формировать умения ориентироваться на странице прописи, выполнять графические упражнения по образцу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Образец, наклон, правильная посадка, </w:t>
            </w:r>
            <w:r w:rsidRPr="00362AAE">
              <w:br/>
              <w:t xml:space="preserve">работа со схемами слов, </w:t>
            </w:r>
            <w:r w:rsidRPr="00362AAE">
              <w:br/>
              <w:t>с образцом написания</w:t>
            </w:r>
          </w:p>
          <w:p w:rsidR="00362AAE" w:rsidRPr="00362AAE" w:rsidRDefault="00362AAE" w:rsidP="00362AAE">
            <w:r w:rsidRPr="00362AAE">
              <w:lastRenderedPageBreak/>
              <w:t>Образец, наклон, правильная посадка, рабочая строка, ударение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писать прямые линии </w:t>
            </w:r>
            <w:r w:rsidRPr="00362AAE">
              <w:br/>
              <w:t xml:space="preserve">с закруглением снизу </w:t>
            </w:r>
            <w:r w:rsidRPr="00362AAE">
              <w:br/>
              <w:t>и сверху.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правильно удерживать ручку, располагать тетрадь под наклоном; совершенствовать </w:t>
            </w:r>
            <w:r w:rsidRPr="00362AAE">
              <w:lastRenderedPageBreak/>
              <w:t>аккуратное письмо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 и применять простейшие навыки письма.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своей деятельности, </w:t>
            </w:r>
            <w:r w:rsidRPr="00362AAE">
              <w:lastRenderedPageBreak/>
              <w:t>слушать собеседника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Адекватная мотивация: принятие образа «хорошего ученика»; выработка действий, характеризующих </w:t>
            </w:r>
            <w:r w:rsidRPr="00362AAE">
              <w:lastRenderedPageBreak/>
              <w:t xml:space="preserve">нормированное поведение ученика, члена детского коллектива, </w:t>
            </w:r>
            <w:r w:rsidRPr="00362AAE">
              <w:br/>
              <w:t>в адаптационный период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5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06.09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Письмо наклонных прямых с закруглением внизу</w:t>
            </w:r>
          </w:p>
          <w:p w:rsidR="00362AAE" w:rsidRPr="00362AAE" w:rsidRDefault="00362AAE" w:rsidP="00362AAE">
            <w:r w:rsidRPr="00362AAE">
              <w:t>(с. 20–21)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Каковы особенности написания наклонных прямых </w:t>
            </w:r>
            <w:r w:rsidRPr="00362AAE">
              <w:br/>
              <w:t>с закруглением внизу?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Цель:</w:t>
            </w:r>
            <w:r w:rsidRPr="00362AAE">
              <w:t xml:space="preserve"> формировать умения ориентироваться на странице прописи, выполнять графические упражнения по образцу, делить слова на слоги, ставить ударение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Образец, наклон, длинная линия с закруглением, порядок написания, ударные и безударные слоги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короткие линии </w:t>
            </w:r>
            <w:r w:rsidRPr="00362AAE">
              <w:br/>
              <w:t>с закруглением внизу.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делить слова на слоги, ставить ударение, делать анализ слов; правильно удерживать ручку, располагать тетрадь под наклоном, следить за правильной посадкой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формировать учебную задачу,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общие приемы решения задач и применять полученные умения и навыки.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Адекватная мотивация: устойчивое следование социальным нормам в поведении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382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6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09.09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Письмо овалов и полуовалов, коротких наклонных линий (с. 22–23)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Какова роль овалов и полуовалов в написании букв?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Цели:</w:t>
            </w:r>
            <w:r w:rsidRPr="00362AAE">
              <w:t xml:space="preserve"> формировать умения ориентироваться на странице прописи, выполнять графические упражнения по образцу; формировать правильную осанку при письме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t>Образец, наклон, овал, полуовал «левый» и «правый», порядок и интервал написания</w:t>
            </w:r>
            <w:proofErr w:type="gram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правильно писать овалы, левые и правые полуовалы, короткие наклонные линии, графические упражнения по образцу.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писать элементы букв; правильно удерживать ручку, располагать тетрадь под </w:t>
            </w:r>
            <w:r w:rsidRPr="00362AAE">
              <w:lastRenderedPageBreak/>
              <w:t xml:space="preserve">наклоном, следить </w:t>
            </w:r>
            <w:r w:rsidRPr="00362AAE">
              <w:br/>
              <w:t>за правильной посадкой, выполнять звуковой анализ слов, обозначающих предмет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применять установленные правила в планировании способа решения.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общие приемы решения задач и применять полученные умения и навыки, устанавливать соответствие полученного результата поставленной цели.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обращаться за </w:t>
            </w:r>
            <w:r w:rsidRPr="00362AAE">
              <w:lastRenderedPageBreak/>
              <w:t>помощью, задавать вопросы, строить понятные для партнера высказывания; соблюдать правила этикета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Адекватная мотивация: устойчивое следование социальным нормам и правилам </w:t>
            </w:r>
            <w:proofErr w:type="spellStart"/>
            <w:r w:rsidRPr="00362AAE">
              <w:t>здоровьесберегающего</w:t>
            </w:r>
            <w:proofErr w:type="spellEnd"/>
            <w:r w:rsidRPr="00362AAE">
              <w:t xml:space="preserve"> поведения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352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10.09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Письмо прямых наклонных линий и линий с закруглением внизу </w:t>
            </w:r>
            <w:r w:rsidRPr="00362AAE">
              <w:br/>
              <w:t>(вправо, влево) (с. 24–25)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Для каких письменных букв понадобится плавно наклонная линия с закруглением  внизу?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Цели:</w:t>
            </w:r>
            <w:r w:rsidRPr="00362AAE">
              <w:t xml:space="preserve"> учить писать плавно наклонные линии с закруглением внизу; формировать умения ориентироваться на странице прописи, выполнять графические упражнения по образцу; воспитывать старательность и аккуратность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Образец, наклон, линия </w:t>
            </w:r>
            <w:r w:rsidRPr="00362AAE">
              <w:br/>
              <w:t>с закруглением, порядок написания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плавно наклонные линии с закруглением внизу.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ориентироваться на странице прописи, выполнять графические упражнения </w:t>
            </w:r>
            <w:r w:rsidRPr="00362AAE">
              <w:br/>
              <w:t>по образцу; правильно удерживать ручку, располагать тетрадь под наклоном, следить за правильной посадкой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применять установленные правила в планировании способа решения.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осознанно и произвольно строить свои сообщения.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Самоопределение позиции школьника на основе положительного отношения к школе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340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8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11.09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Письмо линий с закруглением внизу </w:t>
            </w:r>
            <w:r w:rsidRPr="00362AAE">
              <w:br/>
              <w:t xml:space="preserve">и вверху </w:t>
            </w:r>
            <w:r w:rsidRPr="00362AAE">
              <w:br/>
              <w:t>(с. 26–27)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Чем отличается  написание линий с закруглением снизу </w:t>
            </w:r>
            <w:r w:rsidRPr="00362AAE">
              <w:br/>
              <w:t xml:space="preserve">и сверху от ранее изученных видов наклонных линий?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Цели:</w:t>
            </w:r>
            <w:r w:rsidRPr="00362AAE">
              <w:t xml:space="preserve">  познакомить с написанием линий с закруглением внизу и вверху; учить </w:t>
            </w:r>
            <w:proofErr w:type="gramStart"/>
            <w:r w:rsidRPr="00362AAE">
              <w:t>ритмично</w:t>
            </w:r>
            <w:proofErr w:type="gramEnd"/>
            <w:r w:rsidRPr="00362AAE">
              <w:t xml:space="preserve"> располагать элементы на рабочей строке, составлять рассказ по сюжетному </w:t>
            </w:r>
            <w:r w:rsidRPr="00362AAE">
              <w:lastRenderedPageBreak/>
              <w:t>рисунку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Образец, наклон, порядок написания длинной петли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правильно писать плавно наклонные линии с закруглением вверху </w:t>
            </w:r>
            <w:r w:rsidRPr="00362AAE">
              <w:br/>
              <w:t xml:space="preserve">и внизу.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писать изученные элементы на рабочей строке; правильно удерживать ручку, располагать тетрадь под </w:t>
            </w:r>
            <w:r w:rsidRPr="00362AAE">
              <w:lastRenderedPageBreak/>
              <w:t>наклоном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формировать учебную задачу,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отвечать </w:t>
            </w:r>
            <w:r w:rsidRPr="00362AAE">
              <w:br/>
              <w:t>на простые вопросы учителя, находить нужную информацию.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уметь просить помощи, адекватно использовать речь для планирования и регуляции своей деятельности, строить </w:t>
            </w:r>
            <w:r w:rsidRPr="00362AAE">
              <w:lastRenderedPageBreak/>
              <w:t>понятные для партнера высказывания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Самоопределение позиции школьника на основе положительного отношения к школе, постановка новых учебных задач в сотрудничестве </w:t>
            </w:r>
            <w:r w:rsidRPr="00362AAE">
              <w:lastRenderedPageBreak/>
              <w:t>с учителем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31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9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12.09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Письмо длинной наклонной линии с петлей внизу </w:t>
            </w:r>
            <w:r w:rsidRPr="00362AAE">
              <w:br/>
              <w:t>(с. 28)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Какие могут возникнуть трудности при написании наклонных линий с петлей внизу?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Цели:</w:t>
            </w:r>
            <w:r w:rsidRPr="00362AAE">
              <w:t xml:space="preserve"> формировать умения ориентироваться на странице прописи, выполнять графические упражнения по образцу; учить составлять рассказ по сюжетному рисунку; вырабатывать усидчивость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Образец, наклон, линия </w:t>
            </w:r>
            <w:r w:rsidRPr="00362AAE">
              <w:br/>
              <w:t>с петлей, порядок написания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длинные  наклонные линии с петлей внизу.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делить слова на слоги, писать изученные элементы на рабочей строке; правильно удерживать ручку, располагать тетрадь под наклоном, следить </w:t>
            </w:r>
            <w:r w:rsidRPr="00362AAE">
              <w:br/>
              <w:t xml:space="preserve">за правильной посадкой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осознанно и произвольно строить свои сообщения.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уметь просить помощи, обращаться за помощью, задавать вопросы, строить понятные для партнера высказывания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Самоопределение позиции школьника на основе положительного отношения к школе, умение договариваться о распределении функций и ролей </w:t>
            </w:r>
            <w:r w:rsidRPr="00362AAE">
              <w:br/>
              <w:t>в совместной деятельности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340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13.09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Письмо длинной наклонной линии с петлей вверху </w:t>
            </w:r>
            <w:r w:rsidRPr="00362AAE">
              <w:br/>
              <w:t>(с. 29–30)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При </w:t>
            </w:r>
            <w:proofErr w:type="gramStart"/>
            <w:r w:rsidRPr="00362AAE">
              <w:t>написании</w:t>
            </w:r>
            <w:proofErr w:type="gramEnd"/>
            <w:r w:rsidRPr="00362AAE">
              <w:t xml:space="preserve"> каких букв используется этот элемент? </w:t>
            </w:r>
            <w:r w:rsidRPr="00362AAE">
              <w:br/>
              <w:t xml:space="preserve">В чем разница между линиями с петлей внизу и линиями </w:t>
            </w:r>
            <w:r w:rsidRPr="00362AAE">
              <w:br/>
              <w:t xml:space="preserve">с петлей вверху?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формировать умения ориентироваться на странице прописи, выполнять графические упражнения по образцу; учить выполнять анализ слов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Образец, рабочая строка, межстрочное пространство, петля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плавно наклонные линии с петлей вверху. </w:t>
            </w:r>
            <w:r w:rsidRPr="00362AAE">
              <w:rPr>
                <w:b/>
                <w:bCs/>
              </w:rPr>
              <w:t>Умения:</w:t>
            </w:r>
            <w:r w:rsidRPr="00362AAE">
              <w:t xml:space="preserve"> делить слова на слоги; правильно удерживать ручку,  располагать тетрадь под наклоном 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осознанно и произвольно строить свои сообщения.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уметь просить помощи, обращаться за помощью, задавать вопросы, строить понятные для партнера высказывания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Самоопределение позиции школьника на основе положительного отношения к школе, адекватное восприятие предложений учителя, товарищей по исправлению допущенных </w:t>
            </w:r>
            <w:r w:rsidRPr="00362AAE">
              <w:lastRenderedPageBreak/>
              <w:t>ошибок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315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11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16.09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письменная буква </w:t>
            </w:r>
            <w:r w:rsidRPr="00362AAE">
              <w:rPr>
                <w:b/>
                <w:bCs/>
                <w:i/>
                <w:iCs/>
              </w:rPr>
              <w:t>а</w:t>
            </w:r>
            <w:r w:rsidRPr="00362AAE">
              <w:t xml:space="preserve"> (с. 3, пропись № 2)</w:t>
            </w:r>
          </w:p>
          <w:p w:rsidR="00362AAE" w:rsidRPr="00362AAE" w:rsidRDefault="00362AAE" w:rsidP="00362AAE">
            <w:r w:rsidRPr="00362AAE">
              <w:t xml:space="preserve">Строчная </w:t>
            </w:r>
            <w:r w:rsidRPr="00362AAE">
              <w:br/>
              <w:t xml:space="preserve">и заглавная буквы </w:t>
            </w:r>
            <w:r w:rsidRPr="00362AAE">
              <w:rPr>
                <w:b/>
                <w:bCs/>
                <w:i/>
                <w:iCs/>
              </w:rPr>
              <w:t>а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А</w:t>
            </w:r>
            <w:r w:rsidRPr="00362AAE">
              <w:t xml:space="preserve"> </w:t>
            </w:r>
          </w:p>
          <w:p w:rsidR="00362AAE" w:rsidRPr="00362AAE" w:rsidRDefault="00362AAE" w:rsidP="00362AAE">
            <w:r w:rsidRPr="00362AAE">
              <w:t>(с. 4)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Какие элементы используются при написании строчной буквы </w:t>
            </w:r>
            <w:r w:rsidRPr="00362AAE">
              <w:rPr>
                <w:b/>
                <w:bCs/>
                <w:i/>
                <w:iCs/>
              </w:rPr>
              <w:t>а</w:t>
            </w:r>
            <w:r w:rsidRPr="00362AAE">
              <w:t xml:space="preserve">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формировать умения ориентироваться на странице прописи, выполнять графические упражнения по образцу, работать со схемами слов, соблюдать наклон; учить писать изучаемую букву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Образец, рабочая строка, межстрочное пространство, буква, наклон</w:t>
            </w:r>
          </w:p>
          <w:p w:rsidR="00362AAE" w:rsidRPr="00362AAE" w:rsidRDefault="00362AAE" w:rsidP="00362AAE">
            <w:r w:rsidRPr="00362AAE">
              <w:t>Образец, рабочая строка, межстрочное пространство, буква, наклон, гласные и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 писать плавно строчную букву </w:t>
            </w:r>
            <w:r w:rsidRPr="00362AAE">
              <w:rPr>
                <w:b/>
                <w:bCs/>
                <w:i/>
                <w:iCs/>
              </w:rPr>
              <w:t>а</w:t>
            </w:r>
            <w:r w:rsidRPr="00362AAE">
              <w:t xml:space="preserve">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соотносить печатную и письменную буквы; ориентироваться на странице прописи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применять установленные правила в планировании способа решения.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обработка информации, осознанное </w:t>
            </w:r>
            <w:r w:rsidRPr="00362AAE">
              <w:br/>
              <w:t>и правильное чтение и написание.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выполнять учебные действия в </w:t>
            </w:r>
            <w:proofErr w:type="spellStart"/>
            <w:r w:rsidRPr="00362AAE">
              <w:t>громкоречевой</w:t>
            </w:r>
            <w:proofErr w:type="spellEnd"/>
            <w:r w:rsidRPr="00362AAE">
              <w:t xml:space="preserve"> форме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Самоопределение позиции школьника на основе положительного отношения к школе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31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12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17.09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Строчная </w:t>
            </w:r>
            <w:r w:rsidRPr="00362AAE">
              <w:br/>
              <w:t xml:space="preserve">и заглавная буквы </w:t>
            </w:r>
            <w:r w:rsidRPr="00362AAE">
              <w:rPr>
                <w:b/>
                <w:bCs/>
                <w:i/>
                <w:iCs/>
              </w:rPr>
              <w:t>о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 xml:space="preserve">О </w:t>
            </w:r>
            <w:r w:rsidRPr="00362AAE">
              <w:rPr>
                <w:b/>
                <w:bCs/>
                <w:i/>
                <w:iCs/>
              </w:rPr>
              <w:br/>
            </w:r>
            <w:r w:rsidRPr="00362AAE">
              <w:t>(с. 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proofErr w:type="gramStart"/>
            <w:r w:rsidRPr="00362AAE">
              <w:t xml:space="preserve">Какие элементы используются при написании строчной </w:t>
            </w:r>
            <w:r w:rsidRPr="00362AAE">
              <w:br/>
              <w:t xml:space="preserve">и заглавной букв </w:t>
            </w:r>
            <w:r w:rsidRPr="00362AAE">
              <w:rPr>
                <w:b/>
                <w:bCs/>
                <w:i/>
                <w:iCs/>
              </w:rPr>
              <w:t>о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О</w:t>
            </w:r>
            <w:r w:rsidRPr="00362AAE">
              <w:t xml:space="preserve">? </w:t>
            </w:r>
            <w:r w:rsidRPr="00362AAE">
              <w:br/>
              <w:t>Где используются заглавные буквы?</w:t>
            </w:r>
            <w:proofErr w:type="gramEnd"/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Цель: </w:t>
            </w:r>
            <w:r w:rsidRPr="00362AAE">
              <w:t xml:space="preserve">формировать умения ориентироваться на странице прописи, выполнять графические </w:t>
            </w:r>
            <w:r w:rsidRPr="00362AAE">
              <w:lastRenderedPageBreak/>
              <w:t>упражнения по образцу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Образец, рабочая строка, межстрочное пространство, петля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плавно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О</w:t>
            </w:r>
            <w:proofErr w:type="gramEnd"/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о</w:t>
            </w:r>
            <w:r w:rsidRPr="00362AAE">
              <w:t xml:space="preserve">, соотносить печатную </w:t>
            </w:r>
            <w:r w:rsidRPr="00362AAE">
              <w:br/>
              <w:t xml:space="preserve">и письменную буквы,  работать со схемами.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выделять звук [о] из речи и видеть буквы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О</w:t>
            </w:r>
            <w:proofErr w:type="gramEnd"/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о</w:t>
            </w:r>
            <w:r w:rsidRPr="00362AAE">
              <w:t xml:space="preserve"> в словах; ориентироваться на </w:t>
            </w:r>
            <w:r w:rsidRPr="00362AAE">
              <w:lastRenderedPageBreak/>
              <w:t>странице прописи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применять установленные правила в планировании способа решения.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осознанно и произвольно строить свои </w:t>
            </w:r>
          </w:p>
          <w:p w:rsidR="00362AAE" w:rsidRPr="00362AAE" w:rsidRDefault="00362AAE" w:rsidP="00362AAE">
            <w:r w:rsidRPr="00362AAE">
              <w:t>сообщения, анализировать информацию.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обращаться за </w:t>
            </w:r>
            <w:r w:rsidRPr="00362AAE">
              <w:lastRenderedPageBreak/>
              <w:t xml:space="preserve">помощью, задавать вопросы, строить понятные для партнера высказывания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Готовность следовать нормам </w:t>
            </w:r>
            <w:proofErr w:type="spellStart"/>
            <w:r w:rsidRPr="00362AAE">
              <w:t>здоровьесберегающего</w:t>
            </w:r>
            <w:proofErr w:type="spellEnd"/>
            <w:r w:rsidRPr="00362AAE">
              <w:t xml:space="preserve"> поведения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05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13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18.09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 xml:space="preserve">и </w:t>
            </w:r>
            <w:r w:rsidRPr="00362AAE">
              <w:t>(с. 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Какие элементы используются при написании буквы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формировать умения ориентироваться на странице прописи, выполнять графические упражнения по образцу; учить писать букву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 в соответствии с образцом, воспроизводить форму </w:t>
            </w:r>
            <w:proofErr w:type="spellStart"/>
            <w:r w:rsidRPr="00362AAE">
              <w:t>изучае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proofErr w:type="gramStart"/>
            <w:r w:rsidRPr="00362AAE">
              <w:t>мой</w:t>
            </w:r>
            <w:proofErr w:type="gramEnd"/>
            <w:r w:rsidRPr="00362AAE">
              <w:t xml:space="preserve"> буквы и ее соединения </w:t>
            </w:r>
            <w:r w:rsidRPr="00362AAE">
              <w:br/>
              <w:t>с другой буквой по алгоритму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Образец, рабочая строка, межстрочное пространство, предложение, схема, гласные и согласные звуки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 писать и распознавать строчную букву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, соотносить печатную и письменную буквы.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выполнять слоговой и звукобуквенный анализ слов с буквой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; правильно </w:t>
            </w:r>
            <w:proofErr w:type="spellStart"/>
            <w:r w:rsidRPr="00362AAE">
              <w:t>удер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r w:rsidRPr="00362AAE">
              <w:t>живать ручку; ориентироваться на странице прописи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осознанно и произвольно строить свои сообщения, анализировать информацию.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обращаться за помощью, задавать </w:t>
            </w:r>
          </w:p>
          <w:p w:rsidR="00362AAE" w:rsidRPr="00362AAE" w:rsidRDefault="00362AAE" w:rsidP="00362AAE">
            <w:r w:rsidRPr="00362AAE">
              <w:t xml:space="preserve">вопросы, строить понятные для партнера высказывания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Осознание собственной ответственности за общее благополучие, проявление активности во взаимодействии для решения </w:t>
            </w:r>
            <w:proofErr w:type="spellStart"/>
            <w:r w:rsidRPr="00362AAE">
              <w:t>коммуника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proofErr w:type="spellStart"/>
            <w:r w:rsidRPr="00362AAE">
              <w:t>тивных</w:t>
            </w:r>
            <w:proofErr w:type="spellEnd"/>
            <w:r w:rsidRPr="00362AAE">
              <w:t xml:space="preserve"> и познавательных задач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14-15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19.09</w:t>
            </w:r>
          </w:p>
          <w:p w:rsidR="00362AAE" w:rsidRPr="00362AAE" w:rsidRDefault="00362AAE" w:rsidP="00362AAE">
            <w:r w:rsidRPr="00362AAE">
              <w:t>20.09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Заглавная 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И</w:t>
            </w:r>
            <w:proofErr w:type="gramEnd"/>
            <w:r w:rsidRPr="00362AAE">
              <w:t xml:space="preserve"> (с. 8)</w:t>
            </w:r>
          </w:p>
          <w:p w:rsidR="00362AAE" w:rsidRPr="00362AAE" w:rsidRDefault="00362AAE" w:rsidP="00362AAE">
            <w:r w:rsidRPr="00362AAE">
              <w:t xml:space="preserve">Закрепление </w:t>
            </w:r>
            <w:proofErr w:type="gramStart"/>
            <w:r w:rsidRPr="00362AAE">
              <w:t>изученного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Какие элементы используются при написании буквы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? Зачем нужны заглавные </w:t>
            </w:r>
            <w:r w:rsidRPr="00362AAE">
              <w:br/>
              <w:t>буквы?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Цели:</w:t>
            </w:r>
            <w:r w:rsidRPr="00362AAE">
              <w:t xml:space="preserve"> формировать умения ориентироваться на странице прописи, выполнять графические упражнения по образцу; учить писать букву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 в </w:t>
            </w:r>
            <w:r w:rsidRPr="00362AAE">
              <w:lastRenderedPageBreak/>
              <w:t>соответствии с образцом, соблюдать соразмерность элементов букв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Образец, рабочая строка, межстрочное пространство, схема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 писать и распознавать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И</w:t>
            </w:r>
            <w:proofErr w:type="gramEnd"/>
            <w:r w:rsidRPr="00362AAE">
              <w:t xml:space="preserve">, соотносить печатную </w:t>
            </w:r>
            <w:r w:rsidRPr="00362AAE">
              <w:br/>
              <w:t xml:space="preserve">и письменную буквы. </w:t>
            </w:r>
            <w:r w:rsidRPr="00362AAE">
              <w:rPr>
                <w:b/>
                <w:bCs/>
              </w:rPr>
              <w:t>Умения:</w:t>
            </w:r>
            <w:r w:rsidRPr="00362AAE">
              <w:t xml:space="preserve"> выполнять слоговой и звукобуквенный анализ слов </w:t>
            </w:r>
            <w:r w:rsidRPr="00362AAE">
              <w:br/>
              <w:t xml:space="preserve">с буквой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; правильно удерживать ручку; ориентироваться на </w:t>
            </w:r>
            <w:r w:rsidRPr="00362AAE">
              <w:lastRenderedPageBreak/>
              <w:t>странице прописи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lastRenderedPageBreak/>
              <w:t>Регулятивные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развивать рефлексию способов и условий действий, смысловое чтение.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осознанно и произвольно строить свои сообщения, анализировать информацию.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уметь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Готовность следовать нормам </w:t>
            </w:r>
            <w:proofErr w:type="spellStart"/>
            <w:r w:rsidRPr="00362AAE">
              <w:t>здоровьесберегающего</w:t>
            </w:r>
            <w:proofErr w:type="spellEnd"/>
            <w:r w:rsidRPr="00362AAE">
              <w:t xml:space="preserve"> поведения, адекватное восприятие предложений учителя, товарищей по исправлению </w:t>
            </w:r>
            <w:r w:rsidRPr="00362AAE">
              <w:lastRenderedPageBreak/>
              <w:t>допущенных ошибок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16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23.09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 xml:space="preserve">ы </w:t>
            </w:r>
            <w:r w:rsidRPr="00362AAE">
              <w:t>(с. 9)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Какую работу выполняет буква </w:t>
            </w:r>
            <w:r w:rsidRPr="00362AAE">
              <w:rPr>
                <w:b/>
                <w:bCs/>
                <w:i/>
                <w:iCs/>
              </w:rPr>
              <w:t>ы</w:t>
            </w:r>
            <w:r w:rsidRPr="00362AAE">
              <w:t xml:space="preserve">? Чем особенна буква </w:t>
            </w:r>
            <w:r w:rsidRPr="00362AAE">
              <w:rPr>
                <w:b/>
                <w:bCs/>
                <w:i/>
                <w:iCs/>
              </w:rPr>
              <w:t>ы</w:t>
            </w:r>
            <w:r w:rsidRPr="00362AAE">
              <w:t xml:space="preserve">? Какие элементы используются при написании буквы </w:t>
            </w:r>
            <w:r w:rsidRPr="00362AAE">
              <w:rPr>
                <w:b/>
                <w:bCs/>
                <w:i/>
                <w:iCs/>
              </w:rPr>
              <w:t>ы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формировать умение ориентироваться на странице прописи; учить писать букву </w:t>
            </w:r>
            <w:r w:rsidRPr="00362AAE">
              <w:rPr>
                <w:b/>
                <w:bCs/>
                <w:i/>
                <w:iCs/>
              </w:rPr>
              <w:t>ы</w:t>
            </w:r>
            <w:r w:rsidRPr="00362AAE">
              <w:t>, выполнять графические упражнения по образцу, отличать написание букв,  изученных ранее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Образец, рабочая строка, межстрочное пространство, схема, гласные и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 писать и распознавать букву </w:t>
            </w:r>
            <w:r w:rsidRPr="00362AAE">
              <w:rPr>
                <w:b/>
                <w:bCs/>
                <w:i/>
                <w:iCs/>
              </w:rPr>
              <w:t>ы</w:t>
            </w:r>
            <w:r w:rsidRPr="00362AAE">
              <w:t>,</w:t>
            </w:r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знать особенность этой буквы, писать под диктовку изученные буквы.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выполнять слоговой и звукобуквенный анализ слов с буквой </w:t>
            </w:r>
            <w:r w:rsidRPr="00362AAE">
              <w:rPr>
                <w:b/>
                <w:bCs/>
                <w:i/>
                <w:iCs/>
              </w:rPr>
              <w:t>ы</w:t>
            </w:r>
            <w:r w:rsidRPr="00362AAE">
              <w:t>; располагать тетрадь под наклоном; быть аккуратными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Регулятивные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развивать рефлексию способов и условий действий, смысловое чтение.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осознанно и произвольно строить свои сообщения, анализировать информацию.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использовать речь для регуляции своего действия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Готовность следовать нормам </w:t>
            </w:r>
            <w:proofErr w:type="spellStart"/>
            <w:r w:rsidRPr="00362AAE">
              <w:t>здоровьесберегающего</w:t>
            </w:r>
            <w:proofErr w:type="spellEnd"/>
            <w:r w:rsidRPr="00362AAE">
              <w:t xml:space="preserve"> поведения, стабилизация эмоционального состояния для решения различных задач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362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24.09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Закрепление написания изученных букв </w:t>
            </w:r>
          </w:p>
          <w:p w:rsidR="00362AAE" w:rsidRPr="00362AAE" w:rsidRDefault="00362AAE" w:rsidP="00362AAE">
            <w:r w:rsidRPr="00362AAE">
              <w:t>(с. 10)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Перед каким  изученным гласным звуком согласные всегда произносятся мягко? Какую работу выполняют гласные буквы </w:t>
            </w:r>
            <w:r w:rsidRPr="00362AAE">
              <w:rPr>
                <w:b/>
                <w:bCs/>
                <w:i/>
                <w:iCs/>
              </w:rPr>
              <w:t>а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о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ы</w:t>
            </w:r>
            <w:r w:rsidRPr="00362AAE">
              <w:t>, если они стоят после согласных?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формировать умения ориентироваться на странице прописи, выполнять графические упражнения по образцу, отличать написание букв, изученных ранее; воспитывать аккуратность, </w:t>
            </w:r>
            <w:r w:rsidRPr="00362AAE">
              <w:lastRenderedPageBreak/>
              <w:t>старательность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Образец, рабочая строка, межстрочное пространство, схема, гласные и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 распознавать формы всех изученных письменных букв.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писать изучаемые буквы, выполнять логические задания </w:t>
            </w:r>
            <w:r w:rsidRPr="00362AAE">
              <w:br/>
              <w:t xml:space="preserve">на сравнение, группировать и обобщать элементы письменных букв; располагать тетрадь под наклоном; ориентироваться на </w:t>
            </w:r>
            <w:r w:rsidRPr="00362AAE">
              <w:lastRenderedPageBreak/>
              <w:t xml:space="preserve">странице прописи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lastRenderedPageBreak/>
              <w:t>Регулятивные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развивать рефлексию способов и условий действий, смысловое чтение.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осознанно и произвольно строить свои сообщения, анализировать информацию.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использовать речь для регуляции своего действия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Готовность следовать нормам </w:t>
            </w:r>
            <w:proofErr w:type="spellStart"/>
            <w:r w:rsidRPr="00362AAE">
              <w:t>здоровьесберегающего</w:t>
            </w:r>
            <w:proofErr w:type="spellEnd"/>
            <w:r w:rsidRPr="00362AAE">
              <w:t xml:space="preserve"> поведения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31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18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25.09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 xml:space="preserve">у </w:t>
            </w:r>
            <w:r w:rsidRPr="00362AAE">
              <w:t>(с. 11)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В чем особенность написания строчной буквы </w:t>
            </w:r>
            <w:r w:rsidRPr="00362AAE">
              <w:rPr>
                <w:b/>
                <w:bCs/>
                <w:i/>
                <w:iCs/>
              </w:rPr>
              <w:t>у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формировать умения ориентироваться на странице прописи, выполнять графические упражнения по образцу; научить  писать строчную букву </w:t>
            </w:r>
            <w:r w:rsidRPr="00362AAE">
              <w:rPr>
                <w:b/>
                <w:bCs/>
                <w:i/>
                <w:iCs/>
              </w:rPr>
              <w:t>у</w:t>
            </w:r>
            <w:r w:rsidRPr="00362AAE">
              <w:t>, предложение «Ау!»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Пропись, рабочая строка, наклон тетради </w:t>
            </w:r>
            <w:r w:rsidRPr="00362AAE">
              <w:br/>
              <w:t>и прописи, межстрочное пространство, схема, гласные и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 писать и распознавать строчную букву </w:t>
            </w:r>
            <w:r w:rsidRPr="00362AAE">
              <w:rPr>
                <w:b/>
                <w:bCs/>
                <w:i/>
                <w:iCs/>
              </w:rPr>
              <w:t>у</w:t>
            </w:r>
            <w:r w:rsidRPr="00362AAE">
              <w:t xml:space="preserve">, соотносить печатную и письменную буквы.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выполнять слоговой и звукобуквенный анализ слов с буквой </w:t>
            </w:r>
            <w:r w:rsidRPr="00362AAE">
              <w:rPr>
                <w:b/>
                <w:bCs/>
                <w:i/>
                <w:iCs/>
              </w:rPr>
              <w:t>у</w:t>
            </w:r>
            <w:r w:rsidRPr="00362AAE">
              <w:t>; правильно удерживать ручку; ориентироваться на странице прописи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выбирать действия в соответствии с поставленной задачей и условиями ее реализации.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осознанно и произвольно строить свои сообщения, анализировать информацию.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использовать речь для регуляции своего действия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Осознание ответственности человека за общее благополучие, адекватное восприятие предложений учителя, товарищей по исправлению допущенных ошибок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19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26.09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Заглавная 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У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12)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Чем похожи и чем отличаются печатная и письменная  буквы </w:t>
            </w:r>
            <w:r w:rsidRPr="00362AAE">
              <w:rPr>
                <w:b/>
                <w:bCs/>
                <w:i/>
                <w:iCs/>
              </w:rPr>
              <w:t>у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У</w:t>
            </w:r>
            <w:r w:rsidRPr="00362AAE">
              <w:t xml:space="preserve">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формировать умения ориентироваться на странице прописи, выполнять графические упражнения по образцу; научить писать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У</w:t>
            </w:r>
            <w:proofErr w:type="gramEnd"/>
            <w:r w:rsidRPr="00362AAE">
              <w:t>, читать и воспроизводить написание изученных букв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Пропись, рабочая строка, наклон тетради </w:t>
            </w:r>
            <w:r w:rsidRPr="00362AAE">
              <w:br/>
              <w:t>и прописи, межстрочное пространство, схема, гласные и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</w:t>
            </w:r>
            <w:r w:rsidRPr="00362AAE">
              <w:br/>
              <w:t>писать и распознавать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У</w:t>
            </w:r>
            <w:proofErr w:type="gramEnd"/>
            <w:r w:rsidRPr="00362AAE">
              <w:t xml:space="preserve">, </w:t>
            </w:r>
            <w:r w:rsidRPr="00362AAE">
              <w:br/>
              <w:t xml:space="preserve">соотносить печатную </w:t>
            </w:r>
            <w:r w:rsidRPr="00362AAE">
              <w:br/>
              <w:t xml:space="preserve">и письменную буквы. </w:t>
            </w:r>
            <w:r w:rsidRPr="00362AAE">
              <w:rPr>
                <w:b/>
                <w:bCs/>
              </w:rPr>
              <w:t>Умения:</w:t>
            </w:r>
            <w:r w:rsidRPr="00362AAE">
              <w:t xml:space="preserve"> выполнять слоговой и звукобуквенный анализ слов с буквой </w:t>
            </w:r>
            <w:r w:rsidRPr="00362AAE">
              <w:rPr>
                <w:b/>
                <w:bCs/>
                <w:i/>
                <w:iCs/>
              </w:rPr>
              <w:t>у</w:t>
            </w:r>
            <w:r w:rsidRPr="00362AAE">
              <w:t>; правильно удерживать ручку; ориентироваться на странице прописи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выбирать действия в соответствии с поставленной задачей и условиями ее реализации.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Осознание своей этнической принадлежности и ответственности за общее благополучие, ценностное отношение к природному миру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27.09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Закрепление написания изученных </w:t>
            </w:r>
            <w:r w:rsidRPr="00362AAE">
              <w:lastRenderedPageBreak/>
              <w:t xml:space="preserve">букв </w:t>
            </w:r>
          </w:p>
          <w:p w:rsidR="00362AAE" w:rsidRPr="00362AAE" w:rsidRDefault="00362AAE" w:rsidP="00362AAE">
            <w:r w:rsidRPr="00362AAE">
              <w:t>(с. 13)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Какие проблемы возникали при написании изученных букв? Как избежать </w:t>
            </w:r>
            <w:r w:rsidRPr="00362AAE">
              <w:lastRenderedPageBreak/>
              <w:t>ошибок?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Цель: </w:t>
            </w:r>
            <w:r w:rsidRPr="00362AAE">
              <w:t xml:space="preserve">учить озвучивать буквы, выполнять графические упражнения по образцу, </w:t>
            </w:r>
            <w:r w:rsidRPr="00362AAE">
              <w:br/>
              <w:t xml:space="preserve">читать и воспроизводить </w:t>
            </w:r>
            <w:r w:rsidRPr="00362AAE">
              <w:br/>
              <w:t xml:space="preserve">написание изученных букв, выполнять </w:t>
            </w:r>
            <w:proofErr w:type="spellStart"/>
            <w:r w:rsidRPr="00362AAE">
              <w:t>слого</w:t>
            </w:r>
            <w:proofErr w:type="spellEnd"/>
            <w:r w:rsidRPr="00362AAE">
              <w:t>-звуковой анализ слов, данных на странице прописи, соотносить написанные слова со схемой-моделью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Рабочая строка, наклон </w:t>
            </w:r>
            <w:r w:rsidRPr="00362AAE">
              <w:lastRenderedPageBreak/>
              <w:t>тетради и прописи, межстрочное пространство, схема, гласные и согласные звуки, предложение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 писать и распознавать формы всех изученных письменных </w:t>
            </w:r>
            <w:r w:rsidRPr="00362AAE">
              <w:lastRenderedPageBreak/>
              <w:t xml:space="preserve">букв.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писать под диктовку изучаемые буквы, выполнять логические задания на сравнение, группировать </w:t>
            </w:r>
            <w:r w:rsidRPr="00362AAE">
              <w:br/>
              <w:t>и обобщать элементы письменных букв; располагать тетрадь под наклоном; ориентироваться на странице прописи, записывать имена собственные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выбирать действия в соответствии с поставленной задачей </w:t>
            </w:r>
            <w:r w:rsidRPr="00362AAE">
              <w:lastRenderedPageBreak/>
              <w:t xml:space="preserve">и условиями ее реализации.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Осознание своей этнической </w:t>
            </w:r>
            <w:r w:rsidRPr="00362AAE">
              <w:lastRenderedPageBreak/>
              <w:t>принадлежности и ответственности за общее благополучие, уважительное отношение к чужому мнению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/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Итого: 20 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/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Pr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14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AAE" w:rsidRPr="00362AAE" w:rsidRDefault="00362AAE" w:rsidP="00362AAE">
            <w:pPr>
              <w:rPr>
                <w:b/>
                <w:bCs/>
              </w:rPr>
            </w:pPr>
            <w:r w:rsidRPr="00362AAE">
              <w:rPr>
                <w:b/>
                <w:bCs/>
              </w:rPr>
              <w:t>Букварный период (82 часов)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Pr>
              <w:rPr>
                <w:b/>
                <w:bCs/>
              </w:rPr>
            </w:pPr>
          </w:p>
        </w:tc>
      </w:tr>
      <w:tr w:rsidR="00362AAE" w:rsidRPr="00362AAE" w:rsidTr="00CA1DFD">
        <w:trPr>
          <w:trHeight w:val="378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21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30.09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>н</w:t>
            </w:r>
            <w:r w:rsidRPr="00362AAE">
              <w:t xml:space="preserve"> (с. 14)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t xml:space="preserve">Из каких элементов состоит буква </w:t>
            </w:r>
            <w:r w:rsidRPr="00362AAE">
              <w:rPr>
                <w:b/>
                <w:bCs/>
                <w:i/>
                <w:iCs/>
              </w:rPr>
              <w:t>н</w:t>
            </w:r>
            <w:r w:rsidRPr="00362AAE">
              <w:t xml:space="preserve">? Чем похожи и чем отличаются печатная и письменная буквы </w:t>
            </w:r>
            <w:r w:rsidRPr="00362AAE">
              <w:rPr>
                <w:b/>
                <w:bCs/>
                <w:i/>
                <w:iCs/>
              </w:rPr>
              <w:t>н</w:t>
            </w:r>
            <w:r w:rsidRPr="00362AAE">
              <w:t>?</w:t>
            </w:r>
            <w:proofErr w:type="gramEnd"/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формировать умения озвучивать буквы, выполнять графические упражнения по образцу; познакомить </w:t>
            </w:r>
            <w:r w:rsidRPr="00362AAE">
              <w:br/>
              <w:t xml:space="preserve">с написанием буквы </w:t>
            </w:r>
            <w:r w:rsidRPr="00362AAE">
              <w:rPr>
                <w:b/>
                <w:bCs/>
                <w:i/>
                <w:iCs/>
              </w:rPr>
              <w:t>н</w:t>
            </w:r>
            <w:r w:rsidRPr="00362AAE">
              <w:t xml:space="preserve">; учить писать слоги и слова с </w:t>
            </w:r>
            <w:proofErr w:type="gramStart"/>
            <w:r w:rsidRPr="00362AAE">
              <w:t>бук-вой</w:t>
            </w:r>
            <w:proofErr w:type="gramEnd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н</w:t>
            </w:r>
            <w:r w:rsidRPr="00362AAE">
              <w:t xml:space="preserve">, читать и </w:t>
            </w:r>
            <w:r w:rsidRPr="00362AAE">
              <w:lastRenderedPageBreak/>
              <w:t>воспроизводить написание изученных букв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Рабочая строка, наклон тетради и прописи, межстрочное пространство, схема, гласные и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 писать и распознавать строчную букву </w:t>
            </w:r>
            <w:r w:rsidRPr="00362AAE">
              <w:rPr>
                <w:b/>
                <w:bCs/>
                <w:i/>
                <w:iCs/>
              </w:rPr>
              <w:t>н</w:t>
            </w:r>
            <w:r w:rsidRPr="00362AAE">
              <w:t xml:space="preserve">, слоги с этой буквой, соотносить печатную и письменную буквы.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выполнять слоговой и звукобуквенный анализ слов с буквой </w:t>
            </w:r>
            <w:proofErr w:type="gramStart"/>
            <w:r w:rsidRPr="00362AAE">
              <w:rPr>
                <w:b/>
                <w:bCs/>
                <w:i/>
                <w:iCs/>
              </w:rPr>
              <w:t>н</w:t>
            </w:r>
            <w:proofErr w:type="gramEnd"/>
            <w:r w:rsidRPr="00362AAE">
              <w:t xml:space="preserve">; правильно удерживать ручку; ориентироваться на </w:t>
            </w:r>
            <w:r w:rsidRPr="00362AAE">
              <w:lastRenderedPageBreak/>
              <w:t>странице прописи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выбирать действия в соответствии с поставленной задачей и условиями ее реализации.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учить </w:t>
            </w:r>
            <w:proofErr w:type="gramStart"/>
            <w:r w:rsidRPr="00362AAE">
              <w:t>самостоятельно</w:t>
            </w:r>
            <w:proofErr w:type="gramEnd"/>
            <w:r w:rsidRPr="00362AAE">
              <w:t xml:space="preserve"> выделять и формулировать познавательную цель, контролировать и оценивать процесс и результат деятельности.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своего действия, </w:t>
            </w:r>
            <w:r w:rsidRPr="00362AAE">
              <w:lastRenderedPageBreak/>
              <w:t>формулировать свои затруднения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Готовность следовать нормам природоохранного нерасточительного </w:t>
            </w:r>
            <w:proofErr w:type="spellStart"/>
            <w:r w:rsidRPr="00362AAE">
              <w:t>здоровьесберегающего</w:t>
            </w:r>
            <w:proofErr w:type="spellEnd"/>
            <w:r w:rsidRPr="00362AAE">
              <w:t xml:space="preserve"> поведения, принятие образа «хорошего» </w:t>
            </w:r>
            <w:r w:rsidRPr="00362AAE">
              <w:lastRenderedPageBreak/>
              <w:t>ученика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8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22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01.10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Заглавная  буква </w:t>
            </w:r>
            <w:r w:rsidRPr="00362AAE">
              <w:rPr>
                <w:b/>
                <w:bCs/>
                <w:i/>
                <w:iCs/>
              </w:rPr>
              <w:t>Н</w:t>
            </w:r>
            <w:r w:rsidRPr="00362AAE">
              <w:t xml:space="preserve"> </w:t>
            </w:r>
          </w:p>
          <w:p w:rsidR="00362AAE" w:rsidRPr="00362AAE" w:rsidRDefault="00362AAE" w:rsidP="00362AAE">
            <w:r w:rsidRPr="00362AAE">
              <w:t>(с. 15)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Какова последовательность правильного написания заглавной буквы </w:t>
            </w:r>
            <w:r w:rsidRPr="00362AAE">
              <w:rPr>
                <w:b/>
                <w:bCs/>
                <w:i/>
                <w:iCs/>
              </w:rPr>
              <w:t>Н</w:t>
            </w:r>
            <w:r w:rsidRPr="00362AAE">
              <w:t xml:space="preserve">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познакомить с написанием буквы </w:t>
            </w:r>
            <w:r w:rsidRPr="00362AAE">
              <w:rPr>
                <w:b/>
                <w:bCs/>
                <w:i/>
                <w:iCs/>
              </w:rPr>
              <w:t>Н</w:t>
            </w:r>
            <w:r w:rsidRPr="00362AAE">
              <w:t xml:space="preserve">; учить </w:t>
            </w:r>
            <w:proofErr w:type="gramStart"/>
            <w:r w:rsidRPr="00362AAE">
              <w:t>правильно</w:t>
            </w:r>
            <w:proofErr w:type="gramEnd"/>
            <w:r w:rsidRPr="00362AAE">
              <w:t xml:space="preserve"> располагать буквы и слова в строке, употреблять букву </w:t>
            </w:r>
            <w:r w:rsidRPr="00362AAE">
              <w:rPr>
                <w:b/>
                <w:bCs/>
                <w:i/>
                <w:iCs/>
              </w:rPr>
              <w:t>Н</w:t>
            </w:r>
            <w:r w:rsidRPr="00362AAE">
              <w:t xml:space="preserve"> при написании предложений и имен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Предложение, правила написания предложения, рабочая строка, межстрочное пространство, схема,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и распознавать </w:t>
            </w:r>
            <w:r w:rsidRPr="00362AAE">
              <w:br/>
              <w:t xml:space="preserve">заглавную букву </w:t>
            </w:r>
            <w:r w:rsidRPr="00362AAE">
              <w:rPr>
                <w:b/>
                <w:bCs/>
                <w:i/>
                <w:iCs/>
              </w:rPr>
              <w:t>Н</w:t>
            </w:r>
            <w:r w:rsidRPr="00362AAE">
              <w:t xml:space="preserve">, </w:t>
            </w:r>
            <w:r w:rsidRPr="00362AAE">
              <w:br/>
              <w:t xml:space="preserve">соотносить печатную </w:t>
            </w:r>
            <w:r w:rsidRPr="00362AAE">
              <w:br/>
              <w:t xml:space="preserve">и письменную буквы, узнавать изученные </w:t>
            </w:r>
            <w:r w:rsidRPr="00362AAE">
              <w:br/>
              <w:t>буквы.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применять изученную букву на письме, воспроизводить письменный текст, работать со схемами; сидеть прямо, располагать тетрадь под наклоном; ориентироваться </w:t>
            </w:r>
          </w:p>
          <w:p w:rsidR="00362AAE" w:rsidRPr="00362AAE" w:rsidRDefault="00362AAE" w:rsidP="00362AAE">
            <w:r w:rsidRPr="00362AAE">
              <w:t xml:space="preserve">на странице прописи; соблюдать соразмерность элементов буквы по высоте, ширине </w:t>
            </w:r>
            <w:r w:rsidRPr="00362AAE">
              <w:br/>
              <w:t>и углу наклона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выбирать действия в соответствии с поставленной задачей и условиями ее реализации.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своего действия; соблюдать простейшие нормы речевого этикета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Положительная мотивация учебной деятельности; готовность следовать нормам природоохранного нерасточительного </w:t>
            </w:r>
            <w:proofErr w:type="spellStart"/>
            <w:r w:rsidRPr="00362AAE">
              <w:t>здоровьесберегающего</w:t>
            </w:r>
            <w:proofErr w:type="spellEnd"/>
            <w:r w:rsidRPr="00362AAE">
              <w:t xml:space="preserve"> поведения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23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02.10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pPr>
              <w:rPr>
                <w:b/>
                <w:bCs/>
                <w:i/>
                <w:iCs/>
              </w:rPr>
            </w:pPr>
            <w:proofErr w:type="gramStart"/>
            <w:r w:rsidRPr="00362AAE">
              <w:t>Строчная</w:t>
            </w:r>
            <w:proofErr w:type="gramEnd"/>
            <w:r w:rsidRPr="00362AAE">
              <w:t xml:space="preserve"> </w:t>
            </w:r>
            <w:r w:rsidRPr="00362AAE">
              <w:br/>
              <w:t xml:space="preserve">и заглавная буквы </w:t>
            </w:r>
            <w:r w:rsidRPr="00362AAE">
              <w:rPr>
                <w:b/>
                <w:bCs/>
                <w:i/>
                <w:iCs/>
              </w:rPr>
              <w:t>с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 xml:space="preserve">С </w:t>
            </w:r>
          </w:p>
          <w:p w:rsidR="00362AAE" w:rsidRPr="00362AAE" w:rsidRDefault="00362AAE" w:rsidP="00362AAE">
            <w:r w:rsidRPr="00362AAE">
              <w:t>(с. 16)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Чем похожи и чем отличаются письменная и печатная буквы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С</w:t>
            </w:r>
            <w:proofErr w:type="gramEnd"/>
            <w:r w:rsidRPr="00362AAE">
              <w:t xml:space="preserve"> </w:t>
            </w:r>
            <w:proofErr w:type="spellStart"/>
            <w:r w:rsidRPr="00362AAE">
              <w:rPr>
                <w:b/>
                <w:bCs/>
                <w:i/>
                <w:iCs/>
              </w:rPr>
              <w:t>с</w:t>
            </w:r>
            <w:proofErr w:type="spellEnd"/>
            <w:r w:rsidRPr="00362AAE">
              <w:t>? Особенности их написания.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познакомить с написанием букв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С</w:t>
            </w:r>
            <w:proofErr w:type="gramEnd"/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с</w:t>
            </w:r>
            <w:r w:rsidRPr="00362AAE">
              <w:t xml:space="preserve">; формировать умения делать </w:t>
            </w:r>
            <w:r w:rsidRPr="00362AAE">
              <w:lastRenderedPageBreak/>
              <w:t xml:space="preserve">слоговой </w:t>
            </w:r>
            <w:r w:rsidRPr="00362AAE">
              <w:br/>
              <w:t xml:space="preserve">и звукобуквенный анализ слов, писать слова и предложения с буквами </w:t>
            </w:r>
            <w:r w:rsidRPr="00362AAE">
              <w:rPr>
                <w:b/>
                <w:bCs/>
                <w:i/>
                <w:iCs/>
              </w:rPr>
              <w:t>С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с</w:t>
            </w:r>
            <w:r w:rsidRPr="00362AAE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Предложение, правила написания предложения, рабочая строка, межстрочное </w:t>
            </w:r>
            <w:r w:rsidRPr="00362AAE">
              <w:lastRenderedPageBreak/>
              <w:t>пространство, схема,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писать и распознавать строчную и заглавную буквы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С</w:t>
            </w:r>
            <w:proofErr w:type="gramEnd"/>
            <w:r w:rsidRPr="00362AAE">
              <w:t>, соотносить печатную и письменную буквы, узнавать  изученные буквы.</w:t>
            </w:r>
          </w:p>
          <w:p w:rsidR="00362AAE" w:rsidRPr="00362AAE" w:rsidRDefault="00362AAE" w:rsidP="00362AAE">
            <w:pPr>
              <w:rPr>
                <w:b/>
                <w:bCs/>
                <w:i/>
                <w:iCs/>
              </w:rPr>
            </w:pPr>
            <w:r w:rsidRPr="00362AAE">
              <w:rPr>
                <w:b/>
                <w:bCs/>
              </w:rPr>
              <w:lastRenderedPageBreak/>
              <w:t>Умения:</w:t>
            </w:r>
            <w:r w:rsidRPr="00362AAE">
              <w:t xml:space="preserve"> употреблять изученные буквы в словах и предложениях, воспроизводить письменный текст, работать со схемами; соблюдать гигиенические правила; ориентироваться на странице прописи, называть элементы букв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С</w:t>
            </w:r>
            <w:proofErr w:type="gramEnd"/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развивать эстетические потребности, ценности и чувства.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Коммуникативные:</w:t>
            </w:r>
            <w:r w:rsidRPr="00362AAE">
              <w:t xml:space="preserve"> строить понятные для партнера высказывания, уметь слушать собеседника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Положительная мотивация учебной деятельности; принятие образа «хорошего ученика»; </w:t>
            </w:r>
            <w:r w:rsidRPr="00362AAE">
              <w:lastRenderedPageBreak/>
              <w:t>концентрация воли для преодоления интеллектуальных затруднений; принятие образа «хорошего ученика»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7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24-25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03.10</w:t>
            </w:r>
          </w:p>
          <w:p w:rsidR="00362AAE" w:rsidRPr="00362AAE" w:rsidRDefault="00362AAE" w:rsidP="00362AAE">
            <w:r w:rsidRPr="00362AAE">
              <w:t>04.10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pPr>
              <w:rPr>
                <w:b/>
                <w:bCs/>
                <w:i/>
                <w:iCs/>
              </w:rPr>
            </w:pPr>
            <w:proofErr w:type="gramStart"/>
            <w:r w:rsidRPr="00362AAE">
              <w:t>Строчная</w:t>
            </w:r>
            <w:proofErr w:type="gramEnd"/>
            <w:r w:rsidRPr="00362AAE">
              <w:t xml:space="preserve"> </w:t>
            </w:r>
            <w:r w:rsidRPr="00362AAE">
              <w:br/>
              <w:t xml:space="preserve">и заглавная буквы </w:t>
            </w:r>
            <w:r w:rsidRPr="00362AAE">
              <w:rPr>
                <w:b/>
                <w:bCs/>
                <w:i/>
                <w:iCs/>
              </w:rPr>
              <w:t>с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 xml:space="preserve">С </w:t>
            </w:r>
          </w:p>
          <w:p w:rsidR="00362AAE" w:rsidRPr="00362AAE" w:rsidRDefault="00362AAE" w:rsidP="00362AAE">
            <w:r w:rsidRPr="00362AAE">
              <w:t>(с. 17)</w:t>
            </w:r>
          </w:p>
          <w:p w:rsidR="00362AAE" w:rsidRPr="00362AAE" w:rsidRDefault="00362AAE" w:rsidP="00362AAE">
            <w:r w:rsidRPr="00362AAE">
              <w:t xml:space="preserve">Закрепление </w:t>
            </w:r>
            <w:proofErr w:type="gramStart"/>
            <w:r w:rsidRPr="00362AAE">
              <w:t>изученного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Как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с</w:t>
            </w:r>
            <w:proofErr w:type="gramEnd"/>
            <w:r w:rsidRPr="00362AAE">
              <w:t xml:space="preserve"> соединяется </w:t>
            </w:r>
            <w:r w:rsidRPr="00362AAE">
              <w:br/>
            </w:r>
            <w:proofErr w:type="gramStart"/>
            <w:r w:rsidRPr="00362AAE">
              <w:t>с</w:t>
            </w:r>
            <w:proofErr w:type="gramEnd"/>
            <w:r w:rsidRPr="00362AAE">
              <w:t xml:space="preserve"> другими буквами? В чем разница верхнего и нижнего соединений?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начать формировать навыки чтения вслух: хором, парами, индивидуально; </w:t>
            </w:r>
          </w:p>
          <w:p w:rsidR="00362AAE" w:rsidRPr="00362AAE" w:rsidRDefault="00362AAE" w:rsidP="00362AAE">
            <w:r w:rsidRPr="00362AAE">
              <w:t>учить составлять предложения к данным схемам; читать и воспроизводить написание изученных букв; закрепить написание изученных букв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Предложение, правила написания предложения, рабочая строка, межстрочное пространство, </w:t>
            </w:r>
          </w:p>
          <w:p w:rsidR="00362AAE" w:rsidRPr="00362AAE" w:rsidRDefault="00362AAE" w:rsidP="00362AAE">
            <w:r w:rsidRPr="00362AAE">
              <w:t>схема, верхнее и нижнее соединения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соединять изученные буквы разными способами, узнавать буквы, обозначающие гласные и согласные звуки.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употреблять </w:t>
            </w:r>
          </w:p>
          <w:p w:rsidR="00362AAE" w:rsidRPr="00362AAE" w:rsidRDefault="00362AAE" w:rsidP="00362AAE">
            <w:r w:rsidRPr="00362AAE">
              <w:t>изученные буквы  в словах и предложениях, воспроизводить письменный текст, работать со схемами; сидеть прямо, располагать тетрадь под наклоном; ориентироваться на странице прописи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развивать эстетические потребности, ценности и чувства.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строить </w:t>
            </w:r>
          </w:p>
          <w:p w:rsidR="00362AAE" w:rsidRPr="00362AAE" w:rsidRDefault="00362AAE" w:rsidP="00362AAE">
            <w:r w:rsidRPr="00362AAE">
              <w:t>понятные для партнера высказывания, уметь слушать собеседника; работать в парах, тройках (анализировать работу одноклассников, оценивать ее по правилам)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Положительная мотивация учебной деятельности; принятие образа «хорошего ученика», концентрация воли </w:t>
            </w:r>
          </w:p>
          <w:p w:rsidR="00362AAE" w:rsidRPr="00362AAE" w:rsidRDefault="00362AAE" w:rsidP="00362AAE">
            <w:r w:rsidRPr="00362AAE">
              <w:t>для преодоления интеллектуальных затруднений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36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07.10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 xml:space="preserve">к </w:t>
            </w:r>
            <w:r w:rsidRPr="00362AAE">
              <w:t>(с. 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Из каких элементов состоит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к</w:t>
            </w:r>
            <w:proofErr w:type="gramEnd"/>
            <w:r w:rsidRPr="00362AAE">
              <w:t xml:space="preserve">? Чем похожи и чем отличаются печатная и </w:t>
            </w:r>
            <w:r w:rsidRPr="00362AAE">
              <w:lastRenderedPageBreak/>
              <w:t xml:space="preserve">письменная буквы </w:t>
            </w:r>
            <w:r w:rsidRPr="00362AAE">
              <w:rPr>
                <w:b/>
                <w:bCs/>
                <w:i/>
                <w:iCs/>
              </w:rPr>
              <w:t>к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формировать навыки чтения вслух: хором, парами, индивидуально; воспроизводить написание изученных букв; учить писать строчную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к</w:t>
            </w:r>
            <w:proofErr w:type="gramEnd"/>
            <w:r w:rsidRPr="00362AAE">
              <w:t xml:space="preserve">, </w:t>
            </w:r>
            <w:proofErr w:type="gramStart"/>
            <w:r w:rsidRPr="00362AAE">
              <w:t>слоги</w:t>
            </w:r>
            <w:proofErr w:type="gramEnd"/>
            <w:r w:rsidRPr="00362AAE">
              <w:t xml:space="preserve"> и слова с изученными буквами, составлять предложения к данным схемам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Предложение, правила написания </w:t>
            </w:r>
            <w:r w:rsidRPr="00362AAE">
              <w:lastRenderedPageBreak/>
              <w:t>предложения, рабочая строка, межстрочное пространство, схема,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 писать и распознавать строчную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к</w:t>
            </w:r>
            <w:proofErr w:type="gramEnd"/>
            <w:r w:rsidRPr="00362AAE">
              <w:t xml:space="preserve">, слоги с этой </w:t>
            </w:r>
            <w:r w:rsidRPr="00362AAE">
              <w:lastRenderedPageBreak/>
              <w:t>буквой, узнавать графический образ букв, соотносить печатную и письменную буквы.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употреблять изученные буквы в словах и предложениях; выполнять слоговой и звукобуквенный анализ слов с буквой </w:t>
            </w:r>
            <w:proofErr w:type="gramStart"/>
            <w:r w:rsidRPr="00362AAE">
              <w:rPr>
                <w:b/>
                <w:bCs/>
                <w:i/>
                <w:iCs/>
              </w:rPr>
              <w:t>к</w:t>
            </w:r>
            <w:proofErr w:type="gramEnd"/>
            <w:r w:rsidRPr="00362AAE">
              <w:t xml:space="preserve">; соблюдать </w:t>
            </w:r>
            <w:proofErr w:type="gramStart"/>
            <w:r w:rsidRPr="00362AAE">
              <w:t>гигиенические</w:t>
            </w:r>
            <w:proofErr w:type="gramEnd"/>
            <w:r w:rsidRPr="00362AAE">
              <w:t xml:space="preserve"> правила; ориентироваться на странице прописи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развивать эстетические потребности, ценности </w:t>
            </w:r>
            <w:r w:rsidRPr="00362AAE">
              <w:lastRenderedPageBreak/>
              <w:t>и чувства.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уметь слушать собеседника, формулировать свои затруднения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Положительная мотивация учебной </w:t>
            </w:r>
            <w:r w:rsidRPr="00362AAE">
              <w:lastRenderedPageBreak/>
              <w:t>деятельности; принятие образа «хорошего ученика»; концентрация воли для преодоления интеллектуальных затруднений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27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08.10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Заглавная 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К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19)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Из каких элементов состоит буква </w:t>
            </w:r>
            <w:r w:rsidRPr="00362AAE">
              <w:rPr>
                <w:b/>
                <w:bCs/>
                <w:i/>
                <w:iCs/>
              </w:rPr>
              <w:t>к</w:t>
            </w:r>
            <w:r w:rsidRPr="00362AAE">
              <w:t>? Чем похожи и чем отличаются печатная и письменная буквы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К</w:t>
            </w:r>
            <w:proofErr w:type="gramEnd"/>
            <w:r w:rsidRPr="00362AAE">
              <w:t xml:space="preserve">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учить писать буквы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К</w:t>
            </w:r>
            <w:proofErr w:type="gramEnd"/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к</w:t>
            </w:r>
            <w:r w:rsidRPr="00362AAE">
              <w:t xml:space="preserve">, слоги, слова с этой буквой, составлять предложения </w:t>
            </w:r>
            <w:r w:rsidRPr="00362AAE">
              <w:br/>
              <w:t>по данным схемам; формировать навыки чтения вслух: хором, парами, индивидуально, умение воспроизводить написание изученных букв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Предложение, правила написания предложения, рабочая строка, межстрочное пространство, схема,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и распознавать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К</w:t>
            </w:r>
            <w:proofErr w:type="gramEnd"/>
            <w:r w:rsidRPr="00362AAE">
              <w:t xml:space="preserve">, соотносить печатную и письменную буквы, узнавать изученные буквы.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употреблять изученные буквы в словах и предложениях, воспроизводить письменный текст, работать со схемами; писать под диктовку отдельные изученные буквы, односложные слова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организовывать рабочее место под руководством учителя, определять цель выполнения заданий на уроке.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уметь слушать собеседника, формулировать свои затруднения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Положительная мотивация учебной деятельности; принятие образа «хорошего ученика»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28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09.10.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 xml:space="preserve">т </w:t>
            </w:r>
            <w:r w:rsidRPr="00362AAE">
              <w:t>(с. 20)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t xml:space="preserve">Из каких элементов состоит буква </w:t>
            </w:r>
            <w:r w:rsidRPr="00362AAE">
              <w:rPr>
                <w:b/>
                <w:bCs/>
                <w:i/>
                <w:iCs/>
              </w:rPr>
              <w:t>т</w:t>
            </w:r>
            <w:r w:rsidRPr="00362AAE">
              <w:t xml:space="preserve">? Чем похожи и чем отличаются печатная и письменная буквы </w:t>
            </w:r>
            <w:r w:rsidRPr="00362AAE">
              <w:rPr>
                <w:b/>
                <w:bCs/>
                <w:i/>
                <w:iCs/>
              </w:rPr>
              <w:t>т</w:t>
            </w:r>
            <w:r w:rsidRPr="00362AAE">
              <w:t xml:space="preserve">? </w:t>
            </w:r>
            <w:proofErr w:type="gramEnd"/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формировать навыки чтения вслух: хором, парами, индивидуально; учить писать букву </w:t>
            </w:r>
            <w:r w:rsidRPr="00362AAE">
              <w:rPr>
                <w:b/>
                <w:bCs/>
                <w:i/>
                <w:iCs/>
              </w:rPr>
              <w:t>т</w:t>
            </w:r>
            <w:r w:rsidRPr="00362AAE">
              <w:t>, воспроизводить написание изученных букв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t>Предложение, правила написания предложения, интонирование предложений, рабочая строка, межстрочное пространство, схема, гласные и согласные звуки, буквы, обозначающие их</w:t>
            </w:r>
            <w:proofErr w:type="gram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 писать и распознавать строчную букву </w:t>
            </w:r>
            <w:r w:rsidRPr="00362AAE">
              <w:rPr>
                <w:b/>
                <w:bCs/>
                <w:i/>
                <w:iCs/>
              </w:rPr>
              <w:t>т</w:t>
            </w:r>
            <w:r w:rsidRPr="00362AAE">
              <w:t>, слоги с этой буквой, узнавать графический образ буквы.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давать характеристику звукам, узнавать буквы, обозначающие гласные и согласные звуки; читать и писать слова с изученной буквой, совершенствовать работу со схемами слов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развивать эстетические потребности, ценности и чувства.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уметь слушать собеседника, формулировать свои затруднения, работать в паре, группе; соблюдать правила этикета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Положительная мотивация учебной деятельности, определение общей цели и путей ее достижения, принятие образа «хорошего ученика»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29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10.10.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Заглавная 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Т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21)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Из каких элементов состоит 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Т</w:t>
            </w:r>
            <w:proofErr w:type="gramEnd"/>
            <w:r w:rsidRPr="00362AAE">
              <w:t xml:space="preserve">? Чем похожи и чем отличаются печатная и письменная буквы </w:t>
            </w:r>
            <w:r w:rsidRPr="00362AAE">
              <w:rPr>
                <w:b/>
                <w:bCs/>
                <w:i/>
                <w:iCs/>
              </w:rPr>
              <w:t>Т</w:t>
            </w:r>
            <w:r w:rsidRPr="00362AAE">
              <w:t xml:space="preserve">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учить писать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Т</w:t>
            </w:r>
            <w:proofErr w:type="gramEnd"/>
            <w:r w:rsidRPr="00362AAE">
              <w:t xml:space="preserve">, составлять предложения </w:t>
            </w:r>
            <w:r w:rsidRPr="00362AAE">
              <w:br/>
              <w:t xml:space="preserve">по данным схемам; формировать навыки чтения вслух: хором, парами, индивидуально, умение воспроизводить написание </w:t>
            </w:r>
            <w:r w:rsidRPr="00362AAE">
              <w:lastRenderedPageBreak/>
              <w:t>изученных букв; упражнять в письме буквосочетаний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Предложение, правила написания предложения, рабочая строка, межстрочное пространство, схема, гласные и согласные </w:t>
            </w:r>
            <w:r w:rsidRPr="00362AAE">
              <w:lastRenderedPageBreak/>
              <w:t>звуки, буквы, обозначающие их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 писать и распознавать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Т</w:t>
            </w:r>
            <w:proofErr w:type="gramEnd"/>
            <w:r w:rsidRPr="00362AAE">
              <w:t>, соотносить печатную и письменную буквы, узнавать  изученные буквы.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употреблять изученные буквы в словах и предложениях, воспроизводить письменный текст, </w:t>
            </w:r>
            <w:r w:rsidRPr="00362AAE">
              <w:lastRenderedPageBreak/>
              <w:t>работать со схемами; соблюдать гигиенические правила письма; ориентироваться на странице прописи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развивать смысловое чтение, подвести под понятие на основе распознавания объектов.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слушать собеседника, формулировать свои затруднения; участвовать в диалоге на уроке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Положительная мотивация учебной деятельности: принятие образа «хорошего ученика»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30-31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11.10</w:t>
            </w:r>
          </w:p>
          <w:p w:rsidR="00362AAE" w:rsidRPr="00362AAE" w:rsidRDefault="00362AAE" w:rsidP="00362AAE">
            <w:r w:rsidRPr="00362AAE">
              <w:t>14.10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Закрепление написания изученных букв </w:t>
            </w:r>
          </w:p>
          <w:p w:rsidR="00362AAE" w:rsidRPr="00362AAE" w:rsidRDefault="00362AAE" w:rsidP="00362AAE">
            <w:r w:rsidRPr="00362AAE">
              <w:t>(с. 22)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Как связно и ритмично писать буквы и их соединения?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формировать навыки  связного и ритмичного письма букв и их соединений; учить списывать слова и предложения с образцов, писать под диктовку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Правила соединения букв, </w:t>
            </w:r>
            <w:r w:rsidRPr="00362AAE">
              <w:br/>
              <w:t>написания предложений, интонирование предложений, рабочая строка, межстрочное пространство, схема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 писать и распознавать формы всех изученных письменных букв.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писать под диктовку изучаемые буквы и слова, списывать слова и предложения с образцов, выполнять логические задания на сравнение, группировать и обобщать элементы письменных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развивать эстетические потребности, ценности и чувства.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средства, строить небольшое сообщение в устной форме.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слушать собеседника, формулировать свои затруднения, адекватно использовать средства устной речи для решения коммуникативных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Положительная мотивация учебной деятельности; принятие образа «хорошего ученика», проявление чувства </w:t>
            </w:r>
            <w:proofErr w:type="spellStart"/>
            <w:r w:rsidRPr="00362AAE">
              <w:t>эмпатии</w:t>
            </w:r>
            <w:proofErr w:type="spellEnd"/>
            <w:r w:rsidRPr="00362AAE">
              <w:t xml:space="preserve"> как понимание чу</w:t>
            </w:r>
            <w:proofErr w:type="gramStart"/>
            <w:r w:rsidRPr="00362AAE">
              <w:t>вств др</w:t>
            </w:r>
            <w:proofErr w:type="gramEnd"/>
            <w:r w:rsidRPr="00362AAE">
              <w:t>угих людей и сопереживания им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32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15.10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л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23)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t xml:space="preserve">Из каких элементов состоит буква </w:t>
            </w:r>
            <w:r w:rsidRPr="00362AAE">
              <w:rPr>
                <w:b/>
                <w:bCs/>
                <w:i/>
                <w:iCs/>
              </w:rPr>
              <w:t>л</w:t>
            </w:r>
            <w:r w:rsidRPr="00362AAE">
              <w:t xml:space="preserve">? Чем похожи и чем отличаются печатная и письменная буквы </w:t>
            </w:r>
            <w:r w:rsidRPr="00362AAE">
              <w:rPr>
                <w:b/>
                <w:bCs/>
                <w:i/>
                <w:iCs/>
              </w:rPr>
              <w:t>л</w:t>
            </w:r>
            <w:r w:rsidRPr="00362AAE">
              <w:t xml:space="preserve">? </w:t>
            </w:r>
            <w:proofErr w:type="gramEnd"/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формировать навык начертания строчной буквы </w:t>
            </w:r>
            <w:proofErr w:type="gramStart"/>
            <w:r w:rsidRPr="00362AAE">
              <w:rPr>
                <w:b/>
                <w:bCs/>
                <w:i/>
                <w:iCs/>
              </w:rPr>
              <w:t>л</w:t>
            </w:r>
            <w:proofErr w:type="gramEnd"/>
            <w:r w:rsidRPr="00362AAE">
              <w:t xml:space="preserve">; учить обозначению звука </w:t>
            </w:r>
            <w:r w:rsidRPr="00362AAE">
              <w:br/>
              <w:t xml:space="preserve">[л] буквой </w:t>
            </w:r>
            <w:r w:rsidRPr="00362AAE">
              <w:rPr>
                <w:b/>
                <w:bCs/>
                <w:i/>
                <w:iCs/>
              </w:rPr>
              <w:t>л</w:t>
            </w:r>
            <w:r w:rsidRPr="00362AAE">
              <w:t xml:space="preserve"> в слогах и словах, писать под диктовку изученные письменные </w:t>
            </w:r>
            <w:r w:rsidRPr="00362AAE">
              <w:lastRenderedPageBreak/>
              <w:t xml:space="preserve">буквы, давать письменный ответ </w:t>
            </w:r>
            <w:r w:rsidRPr="00362AAE">
              <w:br/>
              <w:t>на вопрос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Предложение, правила написания предложения, интонирование предложений, рабочая строка, гласные и </w:t>
            </w:r>
            <w:r w:rsidRPr="00362AAE">
              <w:lastRenderedPageBreak/>
              <w:t>согласные звуки, буквы, обозначающие их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писать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л</w:t>
            </w:r>
            <w:proofErr w:type="gramEnd"/>
            <w:r w:rsidRPr="00362AAE">
              <w:t xml:space="preserve">, узнавать  изученные буквы.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анализировать и записывать слоги и слова с изученными буквами, списывать слова и предложения </w:t>
            </w:r>
            <w:r w:rsidRPr="00362AAE">
              <w:br/>
              <w:t xml:space="preserve">с образцов,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 xml:space="preserve">; писать </w:t>
            </w:r>
            <w:r w:rsidRPr="00362AAE">
              <w:br/>
            </w:r>
            <w:r w:rsidRPr="00362AAE">
              <w:lastRenderedPageBreak/>
              <w:t xml:space="preserve">букву </w:t>
            </w:r>
            <w:r w:rsidRPr="00362AAE">
              <w:rPr>
                <w:b/>
                <w:bCs/>
                <w:i/>
                <w:iCs/>
              </w:rPr>
              <w:t>л</w:t>
            </w:r>
            <w:r w:rsidRPr="00362AAE">
              <w:t xml:space="preserve"> в соответствии </w:t>
            </w:r>
            <w:r w:rsidRPr="00362AAE">
              <w:br/>
              <w:t>с образцом, писать на диапазоне всех изученных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 узнавать, называть и определять объекты </w:t>
            </w:r>
            <w:r w:rsidRPr="00362AAE">
              <w:br/>
              <w:t xml:space="preserve">и явления окружающей действительности в соответствии </w:t>
            </w:r>
            <w:r w:rsidRPr="00362AAE">
              <w:br/>
              <w:t>с содержанием учебных предметов.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средства, осуществлять синтез как составление целого из частей.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выполнять </w:t>
            </w:r>
            <w:r w:rsidRPr="00362AAE">
              <w:lastRenderedPageBreak/>
              <w:t xml:space="preserve">учебные действия в материализованной, </w:t>
            </w:r>
            <w:proofErr w:type="spellStart"/>
            <w:r w:rsidRPr="00362AAE">
              <w:t>гипермедийной</w:t>
            </w:r>
            <w:proofErr w:type="spellEnd"/>
            <w:r w:rsidRPr="00362AAE">
              <w:t xml:space="preserve">, </w:t>
            </w:r>
            <w:proofErr w:type="spellStart"/>
            <w:r w:rsidRPr="00362AAE">
              <w:t>громкоречевой</w:t>
            </w:r>
            <w:proofErr w:type="spellEnd"/>
            <w:r w:rsidRPr="00362AAE">
              <w:t xml:space="preserve"> и умственной формах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Проявление уважительного отношения к иному мнению, истории и культуре других народов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627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33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16.10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Заглавная буква </w:t>
            </w:r>
            <w:r w:rsidRPr="00362AAE">
              <w:rPr>
                <w:b/>
                <w:bCs/>
                <w:i/>
                <w:iCs/>
              </w:rPr>
              <w:t xml:space="preserve">Л </w:t>
            </w:r>
            <w:r w:rsidRPr="00362AAE">
              <w:t>(с. 24)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Как правильно располагать буквы и слова в строке при написании имен собственных? Чем похожи и чем отличаются печатная и письменная буквы </w:t>
            </w:r>
            <w:r w:rsidRPr="00362AAE">
              <w:rPr>
                <w:b/>
                <w:bCs/>
                <w:i/>
                <w:iCs/>
              </w:rPr>
              <w:t>Л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заглавную букву </w:t>
            </w:r>
            <w:r w:rsidRPr="00362AAE">
              <w:rPr>
                <w:b/>
                <w:bCs/>
                <w:i/>
                <w:iCs/>
              </w:rPr>
              <w:t>Л</w:t>
            </w:r>
            <w:r w:rsidRPr="00362AAE">
              <w:t xml:space="preserve">; формировать навыки правильного плавного письма, записывать слова после </w:t>
            </w:r>
            <w:proofErr w:type="spellStart"/>
            <w:r w:rsidRPr="00362AAE">
              <w:t>слого</w:t>
            </w:r>
            <w:proofErr w:type="spellEnd"/>
            <w:r w:rsidRPr="00362AAE">
              <w:t>-звукового разбора с учителем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Предложение, правила написания предложения, интонирование предложений, рабочая строка,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букву </w:t>
            </w:r>
            <w:r w:rsidRPr="00362AAE">
              <w:rPr>
                <w:b/>
                <w:bCs/>
                <w:i/>
                <w:iCs/>
              </w:rPr>
              <w:t>Л</w:t>
            </w:r>
            <w:r w:rsidRPr="00362AAE">
              <w:t xml:space="preserve">, правильно располагать буквы </w:t>
            </w:r>
            <w:r w:rsidRPr="00362AAE">
              <w:br/>
              <w:t xml:space="preserve">и их соединения.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записывать слова и предложения после </w:t>
            </w:r>
            <w:proofErr w:type="spellStart"/>
            <w:r w:rsidRPr="00362AAE">
              <w:t>слого</w:t>
            </w:r>
            <w:proofErr w:type="spellEnd"/>
            <w:r w:rsidRPr="00362AAE">
              <w:t xml:space="preserve">-звукового разбора под руководством учителя,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>; соблюдать гигиенические правила письма; ориентироваться на странице прописи; общаться в разных ситуациях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 xml:space="preserve">Регулятивные: </w:t>
            </w:r>
            <w:r w:rsidRPr="00362AAE">
              <w:t xml:space="preserve">узнавать, называть и определять объекты и явления окружающей действительности в соответствии </w:t>
            </w:r>
            <w:r w:rsidRPr="00362AAE">
              <w:br/>
              <w:t>с содержанием учебных предметов.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выполнять учебные действия в материализованной, </w:t>
            </w:r>
            <w:proofErr w:type="spellStart"/>
            <w:r w:rsidRPr="00362AAE">
              <w:t>гипермедийной</w:t>
            </w:r>
            <w:proofErr w:type="spellEnd"/>
            <w:r w:rsidRPr="00362AAE">
              <w:t xml:space="preserve">, </w:t>
            </w:r>
            <w:proofErr w:type="spellStart"/>
            <w:r w:rsidRPr="00362AAE">
              <w:t>громкоречевой</w:t>
            </w:r>
            <w:proofErr w:type="spellEnd"/>
            <w:r w:rsidRPr="00362AAE">
              <w:t xml:space="preserve"> и умственной формах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Проявление чувства </w:t>
            </w:r>
            <w:proofErr w:type="spellStart"/>
            <w:r w:rsidRPr="00362AAE">
              <w:t>эмпатии</w:t>
            </w:r>
            <w:proofErr w:type="spellEnd"/>
            <w:r w:rsidRPr="00362AAE">
              <w:t xml:space="preserve"> как понимания чу</w:t>
            </w:r>
            <w:proofErr w:type="gramStart"/>
            <w:r w:rsidRPr="00362AAE">
              <w:t>вств др</w:t>
            </w:r>
            <w:proofErr w:type="gramEnd"/>
            <w:r w:rsidRPr="00362AAE">
              <w:t>угих людей и сопереживания им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34-35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17.10</w:t>
            </w:r>
          </w:p>
          <w:p w:rsidR="00362AAE" w:rsidRPr="00362AAE" w:rsidRDefault="00362AAE" w:rsidP="00362AAE">
            <w:r w:rsidRPr="00362AAE">
              <w:t>18.10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Написание слов и предложений с изученными буквами (с. 25)</w:t>
            </w:r>
          </w:p>
          <w:p w:rsidR="00362AAE" w:rsidRPr="00362AAE" w:rsidRDefault="00362AAE" w:rsidP="00362AAE">
            <w:r w:rsidRPr="00362AAE">
              <w:t xml:space="preserve">Закрепление </w:t>
            </w:r>
            <w:proofErr w:type="gramStart"/>
            <w:r w:rsidRPr="00362AAE">
              <w:t>изученного</w:t>
            </w:r>
            <w:proofErr w:type="gram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Какие  правильно оформлять предложения на письме?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формировать умения вычленять отдельные звуки </w:t>
            </w:r>
            <w:r w:rsidRPr="00362AAE">
              <w:br/>
              <w:t xml:space="preserve">в словах, определять их последовательность, воспроизводить написание письменного текста; </w:t>
            </w:r>
            <w:r w:rsidRPr="00362AAE">
              <w:lastRenderedPageBreak/>
              <w:t xml:space="preserve">развивать умения писать слова и предложения </w:t>
            </w:r>
            <w:r w:rsidRPr="00362AAE">
              <w:br/>
              <w:t xml:space="preserve">с изученными буквами; учить писать под диктовку слова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Предложение, правила написания предложения, интонирование предложений, рабочая строка, </w:t>
            </w:r>
            <w:r w:rsidRPr="00362AAE">
              <w:lastRenderedPageBreak/>
              <w:t>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соединять изученные буквы разными способами, узнавать буквы, обозначающие гласные и согласные звуки.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правильно располагать буквы и их соединения, записывать </w:t>
            </w:r>
            <w:r w:rsidRPr="00362AAE">
              <w:lastRenderedPageBreak/>
              <w:t xml:space="preserve">слова и предложения после </w:t>
            </w:r>
            <w:proofErr w:type="spellStart"/>
            <w:r w:rsidRPr="00362AAE">
              <w:t>слого</w:t>
            </w:r>
            <w:proofErr w:type="spellEnd"/>
            <w:r w:rsidRPr="00362AAE">
              <w:t xml:space="preserve">-звукового разбора под руководством учителя,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>; писать на диапазоне всех изученных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узнавать, называть и определять объекты </w:t>
            </w:r>
            <w:r w:rsidRPr="00362AAE">
              <w:br/>
              <w:t xml:space="preserve">и явления окружающей действительности в соответствии </w:t>
            </w:r>
            <w:r w:rsidRPr="00362AAE">
              <w:br/>
              <w:t>с содержанием учебных предметов.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осознанно и правильно строить сообщения в устной  и письменной форме.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выполнять </w:t>
            </w:r>
            <w:r w:rsidRPr="00362AAE">
              <w:lastRenderedPageBreak/>
              <w:t xml:space="preserve">учебные действия в материализованной, </w:t>
            </w:r>
            <w:proofErr w:type="spellStart"/>
            <w:r w:rsidRPr="00362AAE">
              <w:t>гипермедийной</w:t>
            </w:r>
            <w:proofErr w:type="spellEnd"/>
            <w:r w:rsidRPr="00362AAE">
              <w:t xml:space="preserve">, </w:t>
            </w:r>
            <w:proofErr w:type="spellStart"/>
            <w:r w:rsidRPr="00362AAE">
              <w:t>громкоречевой</w:t>
            </w:r>
            <w:proofErr w:type="spellEnd"/>
            <w:r w:rsidRPr="00362AAE">
              <w:t xml:space="preserve"> и умственной формах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Проявление этических чувств: доброжелательности и эмоционально-нравственной отзывчивости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22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36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21.10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р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26)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Чем похожи и чем отличаются печатная и письменная буквы </w:t>
            </w:r>
            <w:proofErr w:type="gramStart"/>
            <w:r w:rsidRPr="00362AAE">
              <w:rPr>
                <w:b/>
                <w:bCs/>
                <w:i/>
                <w:iCs/>
              </w:rPr>
              <w:t>р</w:t>
            </w:r>
            <w:proofErr w:type="gramEnd"/>
            <w:r w:rsidRPr="00362AAE">
              <w:t xml:space="preserve">? Из каких элементов состоит строчная буква </w:t>
            </w:r>
            <w:r w:rsidRPr="00362AAE">
              <w:rPr>
                <w:b/>
                <w:bCs/>
                <w:i/>
                <w:iCs/>
              </w:rPr>
              <w:t>р</w:t>
            </w:r>
            <w:r w:rsidRPr="00362AAE">
              <w:t xml:space="preserve">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Цели:</w:t>
            </w:r>
            <w:r w:rsidRPr="00362AAE">
              <w:t xml:space="preserve"> развивать умения писать  строчную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р</w:t>
            </w:r>
            <w:proofErr w:type="gramEnd"/>
            <w:r w:rsidRPr="00362AAE">
              <w:t xml:space="preserve">, правильно располагать буквы </w:t>
            </w:r>
            <w:r w:rsidRPr="00362AAE">
              <w:br/>
              <w:t xml:space="preserve">и слова в строке, списывать слова и предложения с образцов; учить проверять написанное при помощи сличения </w:t>
            </w:r>
            <w:r w:rsidRPr="00362AAE">
              <w:br/>
              <w:t>с текстом-образцом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Ребусы; предложение, правила написания предложения, интонирование предложений, рабочая строка, гласные и согласные звуки, буквы, обозначающие их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р</w:t>
            </w:r>
            <w:proofErr w:type="gramEnd"/>
            <w:r w:rsidRPr="00362AAE">
              <w:t xml:space="preserve">, правильно располагать буквы </w:t>
            </w:r>
            <w:r w:rsidRPr="00362AAE">
              <w:br/>
              <w:t xml:space="preserve">и их соединения. 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анализировать и записывать слоги и слова с изученными буквами, списывать слова и предложения </w:t>
            </w:r>
            <w:r w:rsidRPr="00362AAE">
              <w:br/>
              <w:t xml:space="preserve">с образцов,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 xml:space="preserve">, писать </w:t>
            </w:r>
            <w:r w:rsidRPr="00362AAE">
              <w:br/>
              <w:t>на диапазоне всех изученных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узнавать, называть и определять объекты </w:t>
            </w:r>
            <w:r w:rsidRPr="00362AAE">
              <w:br/>
              <w:t xml:space="preserve">и явления окружающей действительности в соответствии </w:t>
            </w:r>
            <w:r w:rsidRPr="00362AAE">
              <w:br/>
              <w:t>с содержанием учебных предметов.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Проявление этических чувств: доброжелательности и эмоционально-нравственной отзывчивости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353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37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22.10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Заглавная </w:t>
            </w:r>
            <w:r w:rsidRPr="00362AAE">
              <w:br/>
              <w:t xml:space="preserve">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Р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27)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Какую работу выполняет заглавная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Р</w:t>
            </w:r>
            <w:proofErr w:type="gramEnd"/>
            <w:r w:rsidRPr="00362AAE">
              <w:t xml:space="preserve">? Из каких элементов она состоит?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Цели:</w:t>
            </w:r>
            <w:r w:rsidRPr="00362AAE">
              <w:t xml:space="preserve"> развивать умения писать  заглавную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Р</w:t>
            </w:r>
            <w:proofErr w:type="gramEnd"/>
            <w:r w:rsidRPr="00362AAE">
              <w:t xml:space="preserve">, слова и предложения с ней; </w:t>
            </w:r>
            <w:r w:rsidRPr="00362AAE">
              <w:lastRenderedPageBreak/>
              <w:t>учить правильно оформлять вопросительное предложение, проверять написанное при помощи сличения с текстом-образцом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Ребусы; рабочая строка, гласные и согласные звуки, буквы, </w:t>
            </w:r>
            <w:r w:rsidRPr="00362AAE">
              <w:lastRenderedPageBreak/>
              <w:t xml:space="preserve">обозначающие их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выработать связное и ритмичное написание букв и слов на строке.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без искажений записывать слова и </w:t>
            </w:r>
            <w:r w:rsidRPr="00362AAE">
              <w:lastRenderedPageBreak/>
              <w:t>предложения после их предварительного разбора, писать на диапазоне всех изученных букв, соблюдать соразмерность элементов буквы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узнавать, называть и определять объекты </w:t>
            </w:r>
            <w:r w:rsidRPr="00362AAE">
              <w:br/>
              <w:t xml:space="preserve">и явления окружающей действительности в соответствии </w:t>
            </w:r>
            <w:r w:rsidRPr="00362AAE">
              <w:br/>
              <w:t>с содержанием учебных предметов.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отвечать </w:t>
            </w:r>
            <w:r w:rsidRPr="00362AAE">
              <w:br/>
            </w:r>
            <w:r w:rsidRPr="00362AAE">
              <w:lastRenderedPageBreak/>
              <w:t>на вопросы учителя, находить нужную информацию в прописи.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Проявление </w:t>
            </w:r>
            <w:r w:rsidRPr="00362AAE">
              <w:br/>
              <w:t xml:space="preserve">этических чувств: доброжелательности </w:t>
            </w:r>
            <w:r w:rsidRPr="00362AAE">
              <w:br/>
              <w:t>и эмоционально-</w:t>
            </w:r>
            <w:r w:rsidRPr="00362AAE">
              <w:lastRenderedPageBreak/>
              <w:t>нравственной отзывчивости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308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38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23.10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</w:t>
            </w:r>
            <w:r w:rsidRPr="00362AAE">
              <w:br/>
              <w:t xml:space="preserve">буква </w:t>
            </w:r>
            <w:r w:rsidRPr="00362AAE">
              <w:rPr>
                <w:b/>
                <w:bCs/>
                <w:i/>
                <w:iCs/>
              </w:rPr>
              <w:t xml:space="preserve">в </w:t>
            </w:r>
            <w:r w:rsidRPr="00362AAE">
              <w:t>(с. 28)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Из каких элементов состоит строчная буква </w:t>
            </w:r>
            <w:r w:rsidRPr="00362AAE">
              <w:rPr>
                <w:b/>
                <w:bCs/>
                <w:i/>
                <w:iCs/>
              </w:rPr>
              <w:t>в</w:t>
            </w:r>
            <w:r w:rsidRPr="00362AAE">
              <w:t xml:space="preserve">? От чего будет зависеть правильное написание буквы </w:t>
            </w:r>
            <w:proofErr w:type="gramStart"/>
            <w:r w:rsidRPr="00362AAE">
              <w:rPr>
                <w:b/>
                <w:bCs/>
                <w:i/>
                <w:iCs/>
              </w:rPr>
              <w:t>в</w:t>
            </w:r>
            <w:proofErr w:type="gramEnd"/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Цель: </w:t>
            </w:r>
            <w:r w:rsidRPr="00362AAE">
              <w:t xml:space="preserve">учить писать  строчную букву </w:t>
            </w:r>
            <w:r w:rsidRPr="00362AAE">
              <w:rPr>
                <w:b/>
                <w:bCs/>
                <w:i/>
                <w:iCs/>
              </w:rPr>
              <w:t>в</w:t>
            </w:r>
            <w:r w:rsidRPr="00362AAE">
              <w:t xml:space="preserve">, правильно располагать буквы и слова в строке, списывать слова и предложения с образцов,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Предложение, правила оформления предложений, рабочая строка, гласные и согласные звуки, буквы, обозначающие их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строчную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в</w:t>
            </w:r>
            <w:proofErr w:type="gramEnd"/>
            <w:r w:rsidRPr="00362AAE">
              <w:t>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анализировать и записывать слоги и слова с изученными буквами, списывать слова и предложения </w:t>
            </w:r>
            <w:r w:rsidRPr="00362AAE">
              <w:br/>
              <w:t xml:space="preserve">без ошибок с письменного шрифта,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>; работать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ставить </w:t>
            </w:r>
            <w:r w:rsidRPr="00362AAE">
              <w:br/>
              <w:t>и формулировать проблемы.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своей деятельности; соблюдать нормы речевого этикета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Проявление</w:t>
            </w:r>
            <w:r w:rsidRPr="00362AAE">
              <w:br/>
              <w:t xml:space="preserve">этических чувств: доброжелательности </w:t>
            </w:r>
            <w:r w:rsidRPr="00362AAE">
              <w:br/>
              <w:t>и эмоционально-нравственной отзывчивости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39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24.10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Заглавная 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В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29)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 Какую работу выполняет заглавная 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В</w:t>
            </w:r>
            <w:proofErr w:type="gramEnd"/>
            <w:r w:rsidRPr="00362AAE">
              <w:t xml:space="preserve">? Из каких элементов она состоит?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учить писать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В</w:t>
            </w:r>
            <w:proofErr w:type="gramEnd"/>
            <w:r w:rsidRPr="00362AAE">
              <w:t xml:space="preserve">, слова и предложения  с ней, давать письменный ответ на вопрос; развивать умение писать большую букву в именах людей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Ребусы; рабочая строка, гласные и согласные звуки, буквы, обозначающие их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В</w:t>
            </w:r>
            <w:proofErr w:type="gramEnd"/>
            <w:r w:rsidRPr="00362AAE">
              <w:t xml:space="preserve">, правильно располагать буквы и их соединения.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записывать слова и предложения после </w:t>
            </w:r>
            <w:proofErr w:type="spellStart"/>
            <w:r w:rsidRPr="00362AAE">
              <w:t>слого</w:t>
            </w:r>
            <w:proofErr w:type="spellEnd"/>
            <w:r w:rsidRPr="00362AAE">
              <w:t xml:space="preserve">-звукового разбора с учителем,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 xml:space="preserve">, работать по алгоритму, формулировать </w:t>
            </w:r>
            <w:r w:rsidRPr="00362AAE">
              <w:lastRenderedPageBreak/>
              <w:t xml:space="preserve">ответ </w:t>
            </w:r>
            <w:r w:rsidRPr="00362AAE">
              <w:br/>
              <w:t>на поставленный вопрос; писать имена собственные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узнавать, называть и определять объекты </w:t>
            </w:r>
            <w:r w:rsidRPr="00362AAE">
              <w:br/>
              <w:t xml:space="preserve">и явления окружающей действительности в соответствии </w:t>
            </w:r>
            <w:r w:rsidRPr="00362AAE">
              <w:br/>
              <w:t>с содержанием учебных предметов.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ставить </w:t>
            </w:r>
            <w:r w:rsidRPr="00362AAE">
              <w:br/>
              <w:t>и формулировать проблемы.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ставить вопросы, обращаться за помощью, учитывать мнение </w:t>
            </w:r>
            <w:r w:rsidRPr="00362AAE">
              <w:br/>
            </w:r>
            <w:r w:rsidRPr="00362AAE">
              <w:lastRenderedPageBreak/>
              <w:t>и позицию одноклассников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Установка </w:t>
            </w:r>
            <w:r w:rsidRPr="00362AAE">
              <w:br/>
              <w:t xml:space="preserve">на положительное отношение </w:t>
            </w:r>
            <w:r w:rsidRPr="00362AAE">
              <w:br/>
              <w:t>к обучению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40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25.10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66085" w:rsidRDefault="00266085" w:rsidP="00266085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>е</w:t>
            </w:r>
            <w:r w:rsidRPr="00362AAE">
              <w:t xml:space="preserve"> (с. 31)</w:t>
            </w:r>
          </w:p>
          <w:p w:rsidR="00362AAE" w:rsidRPr="00362AAE" w:rsidRDefault="00362AAE" w:rsidP="00362AAE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Чем предыдущие страницы прописи отличаются </w:t>
            </w:r>
            <w:proofErr w:type="gramStart"/>
            <w:r w:rsidRPr="00362AAE">
              <w:t>от</w:t>
            </w:r>
            <w:proofErr w:type="gramEnd"/>
            <w:r w:rsidRPr="00362AAE">
              <w:t xml:space="preserve"> новой? Одинаково ли пишутся  печатные и письменные буквы?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развивать умения узнавать графический образ изученных букв, писать изученные буквы, слова и предложения с ними; учить списывать с печатного текста письменными буквами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Ребусы; рабочая строка, гласные и согласные звуки, буквы, обозначающие их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обозначать звуки соответствующими буквами, записывать слова и предложения после </w:t>
            </w:r>
            <w:proofErr w:type="spellStart"/>
            <w:r w:rsidRPr="00362AAE">
              <w:t>слого</w:t>
            </w:r>
            <w:proofErr w:type="spellEnd"/>
            <w:r w:rsidRPr="00362AAE">
              <w:t>-звукового разбора с учителем.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списывать </w:t>
            </w:r>
            <w:r w:rsidRPr="00362AAE">
              <w:br/>
              <w:t>с печатного текста письменными буквами, соблюдать гигиенические правила письма; писать на диапазоне всех изученных букв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узнавать, называть и определять объекты </w:t>
            </w:r>
            <w:r w:rsidRPr="00362AAE">
              <w:br/>
              <w:t xml:space="preserve">и явления окружающей действительности в соответствии </w:t>
            </w:r>
            <w:r w:rsidRPr="00362AAE">
              <w:br/>
              <w:t>с содержанием учебных предметов.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ставить </w:t>
            </w:r>
            <w:r w:rsidRPr="00362AAE">
              <w:br/>
              <w:t>и формулировать проблемы, проводить аналогии между изучаемым материалом и собственным опытом.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ставить вопросы, обращаться за помощью, проявлять интерес </w:t>
            </w:r>
            <w:r w:rsidRPr="00362AAE">
              <w:br/>
              <w:t>к общению и групповой работе, уважать мнение собеседников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Установка </w:t>
            </w:r>
            <w:r w:rsidRPr="00362AAE">
              <w:br/>
              <w:t xml:space="preserve">на положительное отношение </w:t>
            </w:r>
            <w:r w:rsidRPr="00362AAE">
              <w:br/>
              <w:t>к обучению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41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28.10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266085" w:rsidRDefault="00266085" w:rsidP="00266085">
            <w:r w:rsidRPr="00362AAE">
              <w:t>Заглавная 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Е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32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Чем похожи и чем отличаются печатная и письменная </w:t>
            </w:r>
            <w:proofErr w:type="gramStart"/>
            <w:r w:rsidRPr="00362AAE">
              <w:t>буквы</w:t>
            </w:r>
            <w:proofErr w:type="gramEnd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е</w:t>
            </w:r>
            <w:r w:rsidRPr="00362AAE">
              <w:t xml:space="preserve">? </w:t>
            </w:r>
            <w:proofErr w:type="gramStart"/>
            <w:r w:rsidRPr="00362AAE">
              <w:t>Какие</w:t>
            </w:r>
            <w:proofErr w:type="gramEnd"/>
            <w:r w:rsidRPr="00362AAE">
              <w:t xml:space="preserve"> звуки обозначает буква </w:t>
            </w:r>
            <w:r w:rsidRPr="00362AAE">
              <w:rPr>
                <w:b/>
                <w:bCs/>
                <w:i/>
                <w:iCs/>
              </w:rPr>
              <w:t xml:space="preserve">е </w:t>
            </w:r>
            <w:r w:rsidRPr="00362AAE">
              <w:t>в начале слова и после гласных?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ё</w:t>
            </w:r>
            <w:r w:rsidRPr="00362AAE">
              <w:t xml:space="preserve">, слова  и предложения с ней после их предварительного </w:t>
            </w:r>
            <w:proofErr w:type="spellStart"/>
            <w:r w:rsidRPr="00362AAE">
              <w:t>слого</w:t>
            </w:r>
            <w:proofErr w:type="spellEnd"/>
            <w:r w:rsidRPr="00362AAE">
              <w:t xml:space="preserve">-звукового анализа, </w:t>
            </w:r>
            <w:r w:rsidRPr="00362AAE">
              <w:lastRenderedPageBreak/>
              <w:t>формировать умение правильно оформлять написанные предложения; развивать речь, внимание, мышление, память, фонематический слух; воспитывать интерес к чтению и письму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Йотированная гласная, рабочая строка, гласные и согласные звуки, буквы, обозначающие их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строчную букву </w:t>
            </w:r>
            <w:r w:rsidRPr="00362AAE">
              <w:rPr>
                <w:b/>
                <w:bCs/>
                <w:i/>
                <w:iCs/>
              </w:rPr>
              <w:t>е</w:t>
            </w:r>
            <w:r w:rsidRPr="00362AAE">
              <w:t>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правильно располагать буквы и слова </w:t>
            </w:r>
            <w:r w:rsidRPr="00362AAE">
              <w:br/>
              <w:t>в строке, писать слоги и слова с изученными буквами; ритмично располагать буквы на строке, работать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Регулятивные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анализировать и передавать информацию устным и письменным способами.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ставить </w:t>
            </w:r>
            <w:r w:rsidRPr="00362AAE">
              <w:br/>
              <w:t>и формулировать проблемы.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ставить вопросы, обращаться за помощью, соблюдать правила работы в группе, паре, уважать мнение собеседников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Наличие потребности в оказании помощи товарищам (консультирование) по выполнению учебных действий и желания </w:t>
            </w:r>
            <w:proofErr w:type="spellStart"/>
            <w:r w:rsidRPr="00362AAE">
              <w:t>взаимосотрудни</w:t>
            </w:r>
            <w:r w:rsidRPr="00362AAE">
              <w:lastRenderedPageBreak/>
              <w:t>-чества</w:t>
            </w:r>
            <w:proofErr w:type="spellEnd"/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60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42-43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CA1DFD" w:rsidP="00362AAE">
            <w:r>
              <w:t>30</w:t>
            </w:r>
            <w:r w:rsidR="00362AAE" w:rsidRPr="00362AAE">
              <w:t>.10</w:t>
            </w:r>
          </w:p>
          <w:p w:rsidR="00362AAE" w:rsidRPr="00362AAE" w:rsidRDefault="00CA1DFD" w:rsidP="00362AAE">
            <w:r>
              <w:t>31</w:t>
            </w:r>
            <w:r w:rsidR="00362AAE" w:rsidRPr="00362AAE">
              <w:t>.10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266085" w:rsidRPr="00362AAE" w:rsidRDefault="00266085" w:rsidP="00266085">
            <w:r w:rsidRPr="00362AAE">
              <w:t xml:space="preserve">Закрепление написания изученных букв </w:t>
            </w:r>
          </w:p>
          <w:p w:rsidR="00266085" w:rsidRDefault="00362AAE" w:rsidP="00362AAE">
            <w:r w:rsidRPr="00362AAE">
              <w:t>Закрепление изученного</w:t>
            </w:r>
          </w:p>
          <w:p w:rsidR="00362AAE" w:rsidRPr="00266085" w:rsidRDefault="00362AAE" w:rsidP="00266085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Какую работу выполняет заглавная 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Е</w:t>
            </w:r>
            <w:proofErr w:type="gramEnd"/>
            <w:r w:rsidRPr="00362AAE">
              <w:t>? Из каких элементов она состоит? Всегда ли одна буква обозначает один гласный звук?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учить писать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Е</w:t>
            </w:r>
            <w:proofErr w:type="gramEnd"/>
            <w:r w:rsidRPr="00362AAE">
              <w:t xml:space="preserve">, правильно располагать буквы и слова в строке, формировать умения правильно оформлять написанные предложения (большая буква в начале предложения, точка, восклицательный </w:t>
            </w:r>
          </w:p>
          <w:p w:rsidR="00362AAE" w:rsidRPr="00362AAE" w:rsidRDefault="00362AAE" w:rsidP="00362AAE">
            <w:r w:rsidRPr="00362AAE">
              <w:t>и вопросительный знаки в конце), давать письменный ответ на вопрос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Йотированная гласная; ребусы; рабочая строка, гласные и согласные звуки, буквы, обозначающие их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прописную букву </w:t>
            </w:r>
            <w:r w:rsidRPr="00362AAE">
              <w:rPr>
                <w:b/>
                <w:bCs/>
                <w:i/>
                <w:iCs/>
              </w:rPr>
              <w:t>Е</w:t>
            </w:r>
            <w:r w:rsidRPr="00362AAE">
              <w:t>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правильно располагать буквы и слова в строке, связно и ритмично соединять с другими буквами, записывать слова и предложения после </w:t>
            </w:r>
            <w:proofErr w:type="spellStart"/>
            <w:r w:rsidRPr="00362AAE">
              <w:t>слого</w:t>
            </w:r>
            <w:proofErr w:type="spellEnd"/>
            <w:r w:rsidRPr="00362AAE">
              <w:t xml:space="preserve">-звукового разбора с учителем,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 xml:space="preserve">, ритмично располагать </w:t>
            </w:r>
          </w:p>
          <w:p w:rsidR="00362AAE" w:rsidRPr="00362AAE" w:rsidRDefault="00362AAE" w:rsidP="00362AAE">
            <w:r w:rsidRPr="00362AAE">
              <w:t>буквы на строке, работать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узнавать, называть и определять объекты </w:t>
            </w:r>
            <w:r w:rsidRPr="00362AAE">
              <w:br/>
              <w:t xml:space="preserve">и явления окружающей действительности в соответствии </w:t>
            </w:r>
            <w:r w:rsidRPr="00362AAE">
              <w:br/>
              <w:t>с содержанием учебных предметов.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ставить </w:t>
            </w:r>
            <w:r w:rsidRPr="00362AAE">
              <w:br/>
              <w:t>и формулировать проблемы.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ставить вопросы, обращаться за помощью, формулировать собственное мнение и позицию, использовать доступные речевые </w:t>
            </w:r>
          </w:p>
          <w:p w:rsidR="00362AAE" w:rsidRPr="00362AAE" w:rsidRDefault="00362AAE" w:rsidP="00362AAE">
            <w:r w:rsidRPr="00362AAE">
              <w:t>средства для передачи своих мыслей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Установка на положительное отношение к обучению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44-45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01.11</w:t>
            </w:r>
          </w:p>
          <w:p w:rsidR="00362AAE" w:rsidRPr="00362AAE" w:rsidRDefault="00CA1DFD" w:rsidP="00362AAE">
            <w:r>
              <w:lastRenderedPageBreak/>
              <w:t>2</w:t>
            </w:r>
            <w:r w:rsidR="00362AAE" w:rsidRPr="00362AAE">
              <w:t>.11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Строчная </w:t>
            </w:r>
            <w:r w:rsidRPr="00362AAE">
              <w:br/>
              <w:t xml:space="preserve">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п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 xml:space="preserve">(с. 3, </w:t>
            </w:r>
            <w:r w:rsidRPr="00362AAE">
              <w:lastRenderedPageBreak/>
              <w:t>пропись № 3)</w:t>
            </w:r>
          </w:p>
          <w:p w:rsidR="00362AAE" w:rsidRPr="00362AAE" w:rsidRDefault="00362AAE" w:rsidP="00362AAE">
            <w:r w:rsidRPr="00362AAE">
              <w:t xml:space="preserve">Закрепление </w:t>
            </w:r>
            <w:proofErr w:type="gramStart"/>
            <w:r w:rsidRPr="00362AAE">
              <w:t>изученного</w:t>
            </w:r>
            <w:proofErr w:type="gram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Чем отличается пропись № 3 от прописи № 2? Чем похожи и чем отличаются </w:t>
            </w:r>
            <w:r w:rsidRPr="00362AAE">
              <w:lastRenderedPageBreak/>
              <w:t xml:space="preserve">печатная и письменная буквы </w:t>
            </w:r>
            <w:proofErr w:type="gramStart"/>
            <w:r w:rsidRPr="00362AAE">
              <w:rPr>
                <w:b/>
                <w:bCs/>
                <w:i/>
                <w:iCs/>
              </w:rPr>
              <w:t>п</w:t>
            </w:r>
            <w:proofErr w:type="gramEnd"/>
            <w:r w:rsidRPr="00362AAE">
              <w:t xml:space="preserve">? Из каких элементов состоит строчная буква </w:t>
            </w:r>
            <w:r w:rsidRPr="00362AAE">
              <w:rPr>
                <w:b/>
                <w:bCs/>
                <w:i/>
                <w:iCs/>
              </w:rPr>
              <w:t>п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Цель: </w:t>
            </w:r>
            <w:r w:rsidRPr="00362AAE">
              <w:t xml:space="preserve">учить писать строчную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п</w:t>
            </w:r>
            <w:proofErr w:type="gramEnd"/>
            <w:r w:rsidRPr="00362AAE">
              <w:t>, правильно располагать буквы и слова в строке, списывать слова и вставлять в предложения по смыслу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Рабочая строка, гласные и </w:t>
            </w:r>
            <w:r w:rsidRPr="00362AAE">
              <w:lastRenderedPageBreak/>
              <w:t xml:space="preserve">согласные звуки, буквы, обозначающие их, твердые и мягкие согласные; профессии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писать строчную букву </w:t>
            </w:r>
            <w:r w:rsidRPr="00362AAE">
              <w:rPr>
                <w:b/>
                <w:bCs/>
                <w:i/>
                <w:iCs/>
              </w:rPr>
              <w:t>п</w:t>
            </w:r>
            <w:r w:rsidRPr="00362AAE">
              <w:t xml:space="preserve">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Умения:</w:t>
            </w:r>
            <w:r w:rsidRPr="00362AAE">
              <w:t xml:space="preserve"> анализировать и записывать слоги и слова с изученными буквами, списывать слова и вставлять их в предложения по смыслу,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>, ритмично располагать буквы на строке, работать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ставить новые учебные задачи в сотрудничестве с учителем, сличать способ действия и </w:t>
            </w:r>
            <w:r w:rsidRPr="00362AAE">
              <w:lastRenderedPageBreak/>
              <w:t>его результат с заданным эталоном с целью обнаружения отклонений и отличий от эталона.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Социальная компетентность как готовность </w:t>
            </w:r>
            <w:r w:rsidRPr="00362AAE">
              <w:br/>
            </w:r>
            <w:r w:rsidRPr="00362AAE">
              <w:lastRenderedPageBreak/>
              <w:t>к решению моральных дилемм, устойчивое следование в поведении социальным нормам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6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46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CA1DFD" w:rsidP="00362AAE">
            <w:r>
              <w:t>3</w:t>
            </w:r>
            <w:r w:rsidR="00362AAE" w:rsidRPr="00362AAE">
              <w:t>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Заглавная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П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Для чего нужна прописная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П</w:t>
            </w:r>
            <w:proofErr w:type="gramEnd"/>
            <w:r w:rsidRPr="00362AAE">
              <w:t xml:space="preserve">? Из каких элементов она состоит?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заглавную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П</w:t>
            </w:r>
            <w:proofErr w:type="gramEnd"/>
            <w:r w:rsidRPr="00362AAE">
              <w:t>, слова и предложения  с ней, писать большую букву в именах людей; развивать мышление, внимание, фонематический слух; воспитывать трудолюбие, интерес к родному языку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Рабочая строка, гласные и согласные звуки, буквы, обозначающие их, имена собственные; покупки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заглавную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П</w:t>
            </w:r>
            <w:proofErr w:type="gramEnd"/>
            <w:r w:rsidRPr="00362AAE">
              <w:t xml:space="preserve">, правильно располагать буквы и их соединения.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осуществлять решение учебной задачи под руководством учителя; записывать слова и предложения после </w:t>
            </w:r>
            <w:proofErr w:type="spellStart"/>
            <w:r w:rsidRPr="00362AAE">
              <w:t>слого</w:t>
            </w:r>
            <w:proofErr w:type="spellEnd"/>
            <w:r w:rsidRPr="00362AAE">
              <w:t xml:space="preserve">-звукового </w:t>
            </w:r>
          </w:p>
          <w:p w:rsidR="00362AAE" w:rsidRPr="00362AAE" w:rsidRDefault="00362AAE" w:rsidP="00362AAE">
            <w:r w:rsidRPr="00362AAE">
              <w:t xml:space="preserve">разбора с учителем, писать имена собственные,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>, ритмично располагать буквы на строке, работать по алгоритму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362AAE">
              <w:br/>
              <w:t>и отличий от эталона.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Положительная мотивация учебной деятельности: принятие образа «хорошего ученика»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6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47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CA1DFD" w:rsidP="00362AAE">
            <w:r>
              <w:t>11</w:t>
            </w:r>
            <w:r w:rsidR="00362AAE" w:rsidRPr="00362AAE">
              <w:t>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м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Из каких элементов состоит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м</w:t>
            </w:r>
            <w:proofErr w:type="gramEnd"/>
            <w:r w:rsidRPr="00362AAE">
              <w:t xml:space="preserve">? Чем похожи и чем </w:t>
            </w:r>
            <w:r w:rsidRPr="00362AAE">
              <w:lastRenderedPageBreak/>
              <w:t xml:space="preserve">отличаются печатные и письменные буквы </w:t>
            </w:r>
            <w:r w:rsidRPr="00362AAE">
              <w:rPr>
                <w:b/>
                <w:bCs/>
                <w:i/>
                <w:iCs/>
              </w:rPr>
              <w:t>м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Цели:</w:t>
            </w:r>
            <w:r w:rsidRPr="00362AAE">
              <w:t xml:space="preserve"> учить писать строчную букву </w:t>
            </w:r>
            <w:r w:rsidRPr="00362AAE">
              <w:rPr>
                <w:b/>
                <w:bCs/>
                <w:i/>
                <w:iCs/>
              </w:rPr>
              <w:t>м</w:t>
            </w:r>
            <w:r w:rsidRPr="00362AAE">
              <w:t>, обозначать звук [</w:t>
            </w:r>
            <w:proofErr w:type="gramStart"/>
            <w:r w:rsidRPr="00362AAE">
              <w:t>м</w:t>
            </w:r>
            <w:proofErr w:type="gramEnd"/>
            <w:r w:rsidRPr="00362AAE">
              <w:t xml:space="preserve">] буквой </w:t>
            </w:r>
            <w:r w:rsidRPr="00362AAE">
              <w:rPr>
                <w:b/>
                <w:bCs/>
                <w:i/>
                <w:iCs/>
              </w:rPr>
              <w:t>м</w:t>
            </w:r>
            <w:r w:rsidRPr="00362AAE">
              <w:t xml:space="preserve"> в слогах </w:t>
            </w:r>
            <w:r w:rsidRPr="00362AAE">
              <w:br/>
              <w:t xml:space="preserve">и словах, писать под диктовку изученные письменные </w:t>
            </w:r>
          </w:p>
          <w:p w:rsidR="00362AAE" w:rsidRPr="00362AAE" w:rsidRDefault="00362AAE" w:rsidP="00362AAE">
            <w:r w:rsidRPr="00362AAE">
              <w:t>буквы, списывать с печатного текста; закреплять умения употреблять заглавную букву при написании имен собственных, оформлять на письме все виды предложений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Имена собственны</w:t>
            </w:r>
            <w:r w:rsidRPr="00362AAE">
              <w:lastRenderedPageBreak/>
              <w:t xml:space="preserve">е, печатный, письменный текст; </w:t>
            </w:r>
          </w:p>
          <w:p w:rsidR="00362AAE" w:rsidRPr="00362AAE" w:rsidRDefault="00362AAE" w:rsidP="00362AAE">
            <w:r w:rsidRPr="00362AAE">
              <w:t>ребусы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писать строчную 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м</w:t>
            </w:r>
            <w:proofErr w:type="gramEnd"/>
            <w:r w:rsidRPr="00362AAE">
              <w:t>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Умения:</w:t>
            </w:r>
            <w:r w:rsidRPr="00362AAE">
              <w:t xml:space="preserve"> анализировать и записывать слоги и слова с изученными буквами, списывать слова и вставлять их в предложения по смыслу, употреблять </w:t>
            </w:r>
            <w:proofErr w:type="spellStart"/>
            <w:r w:rsidRPr="00362AAE">
              <w:t>заглав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proofErr w:type="spellStart"/>
            <w:r w:rsidRPr="00362AAE">
              <w:t>ную</w:t>
            </w:r>
            <w:proofErr w:type="spellEnd"/>
            <w:r w:rsidRPr="00362AAE">
              <w:t xml:space="preserve"> букву при написании имен собственных,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 xml:space="preserve">; разгадывать ребусы; ритмично располагать буквы на строке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 узнавать, называть и определять объекты </w:t>
            </w:r>
            <w:r w:rsidRPr="00362AAE">
              <w:br/>
            </w:r>
            <w:r w:rsidRPr="00362AAE">
              <w:lastRenderedPageBreak/>
              <w:t xml:space="preserve">и явления окружающей действительности в соответствии </w:t>
            </w:r>
            <w:r w:rsidRPr="00362AAE">
              <w:br/>
              <w:t>с содержанием учебных предметов.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средства; работать с </w:t>
            </w:r>
            <w:proofErr w:type="spellStart"/>
            <w:r w:rsidRPr="00362AAE">
              <w:t>пропи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proofErr w:type="spellStart"/>
            <w:r w:rsidRPr="00362AAE">
              <w:t>сью</w:t>
            </w:r>
            <w:proofErr w:type="spellEnd"/>
            <w:r w:rsidRPr="00362AAE">
              <w:t>, ориентироваться в ней.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выполнять учебные действия в материализованной, </w:t>
            </w:r>
            <w:proofErr w:type="spellStart"/>
            <w:r w:rsidRPr="00362AAE">
              <w:t>гипермедийной</w:t>
            </w:r>
            <w:proofErr w:type="spellEnd"/>
            <w:r w:rsidRPr="00362AAE">
              <w:t xml:space="preserve">, </w:t>
            </w:r>
            <w:proofErr w:type="spellStart"/>
            <w:r w:rsidRPr="00362AAE">
              <w:t>громкоречевой</w:t>
            </w:r>
            <w:proofErr w:type="spellEnd"/>
            <w:r w:rsidRPr="00362AAE">
              <w:t xml:space="preserve"> и умственной формах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Целостный, социально </w:t>
            </w:r>
            <w:r w:rsidRPr="00362AAE">
              <w:lastRenderedPageBreak/>
              <w:t xml:space="preserve">ориентированный взгляд на мир в единстве и разнообразии природы, народов, культур и религий, </w:t>
            </w:r>
          </w:p>
          <w:p w:rsidR="00362AAE" w:rsidRPr="00362AAE" w:rsidRDefault="00362AAE" w:rsidP="00362AAE">
            <w:r w:rsidRPr="00362AAE">
              <w:t>самостоятельность и личная ответственность за свои поступки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48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14.11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Заглавная </w:t>
            </w:r>
            <w:r w:rsidRPr="00362AAE">
              <w:br/>
              <w:t xml:space="preserve">буква </w:t>
            </w:r>
            <w:r w:rsidRPr="00362AAE">
              <w:rPr>
                <w:b/>
                <w:bCs/>
                <w:i/>
                <w:iCs/>
              </w:rPr>
              <w:t xml:space="preserve">М </w:t>
            </w:r>
            <w:r w:rsidRPr="00362AAE">
              <w:t>(с. 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Какую работу выполняет заглавная </w:t>
            </w:r>
            <w:proofErr w:type="gramStart"/>
            <w:r w:rsidRPr="00362AAE">
              <w:t>буква</w:t>
            </w:r>
            <w:proofErr w:type="gramEnd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М</w:t>
            </w:r>
            <w:r w:rsidRPr="00362AAE">
              <w:t xml:space="preserve">? Из </w:t>
            </w:r>
            <w:proofErr w:type="gramStart"/>
            <w:r w:rsidRPr="00362AAE">
              <w:t>каких</w:t>
            </w:r>
            <w:proofErr w:type="gramEnd"/>
            <w:r w:rsidRPr="00362AAE">
              <w:t xml:space="preserve"> элементов она состоит?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заглавную букву </w:t>
            </w:r>
            <w:r w:rsidRPr="00362AAE">
              <w:rPr>
                <w:b/>
                <w:bCs/>
                <w:i/>
                <w:iCs/>
              </w:rPr>
              <w:t>М</w:t>
            </w:r>
            <w:r w:rsidRPr="00362AAE">
              <w:t xml:space="preserve">, слова и предложения  с ней; развивать умение писать большую букву </w:t>
            </w:r>
            <w:r w:rsidRPr="00362AAE">
              <w:br/>
              <w:t xml:space="preserve">в кличках животных, орфографическую зоркость, мышление, внимание, фонематический слух; воспитывать интерес к </w:t>
            </w:r>
            <w:r w:rsidRPr="00362AAE">
              <w:lastRenderedPageBreak/>
              <w:t>родному языку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Имена собственные, клички животных, схемы слов </w:t>
            </w:r>
            <w:r w:rsidRPr="00362AAE">
              <w:br/>
              <w:t>и предложений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букву </w:t>
            </w:r>
            <w:r w:rsidRPr="00362AAE">
              <w:rPr>
                <w:b/>
                <w:bCs/>
                <w:i/>
                <w:iCs/>
              </w:rPr>
              <w:t>М</w:t>
            </w:r>
            <w:r w:rsidRPr="00362AAE">
              <w:t xml:space="preserve">, правильно располагать буквы </w:t>
            </w:r>
            <w:r w:rsidRPr="00362AAE">
              <w:br/>
              <w:t>и их соединения.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записывать слова и предложения после </w:t>
            </w:r>
            <w:proofErr w:type="spellStart"/>
            <w:r w:rsidRPr="00362AAE">
              <w:t>слого</w:t>
            </w:r>
            <w:proofErr w:type="spellEnd"/>
            <w:r w:rsidRPr="00362AAE">
              <w:t xml:space="preserve">-звукового разбора под руководством учителя, писать имена собственные,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 xml:space="preserve">; ритмично располагать буквы на </w:t>
            </w:r>
            <w:r w:rsidRPr="00362AAE">
              <w:lastRenderedPageBreak/>
              <w:t>строке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применять установленные правила в планировании способа решения, предвосхищать результат.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средства, в том числе модели </w:t>
            </w:r>
            <w:r w:rsidRPr="00362AAE">
              <w:br/>
              <w:t>и схемы для решения задач.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определять общую цель и пути ее достижения, осуществлять взаимный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Проявление экологической культуры: ценностное отношение к природному миру; самостоятельность и личная ответственность за свои поступки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50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49-50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15.11</w:t>
            </w:r>
          </w:p>
          <w:p w:rsidR="00362AAE" w:rsidRPr="00362AAE" w:rsidRDefault="00362AAE" w:rsidP="00362AAE">
            <w:r w:rsidRPr="00362AAE">
              <w:t>18.11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Написание слов и предложений с изученными буквами (с. 8)</w:t>
            </w:r>
          </w:p>
          <w:p w:rsidR="00362AAE" w:rsidRPr="00362AAE" w:rsidRDefault="00362AAE" w:rsidP="00362AAE">
            <w:r w:rsidRPr="00362AAE">
              <w:t xml:space="preserve">Закрепление </w:t>
            </w:r>
            <w:proofErr w:type="gramStart"/>
            <w:r w:rsidRPr="00362AAE">
              <w:t>изученного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Какие изученные буквы могут получиться из данных элементов? 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формировать навык работы по алгоритму; развивать умения узнавать графический образ изученных букв, писать изученные буквы, слова и предложения с ними; учить списывать с печатного текста письменными </w:t>
            </w:r>
          </w:p>
          <w:p w:rsidR="00362AAE" w:rsidRPr="00362AAE" w:rsidRDefault="00362AAE" w:rsidP="00362AAE">
            <w:r w:rsidRPr="00362AAE">
              <w:t>буквами, письменно отвечать на вопросы; продолжить знакомство с профессиями людей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Профессии людей, письменный и печатный текст, слоги, вопросительные предложения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работать по алгоритму, выполнять связное и ритмичное написание букв и слов на строке, без искажений.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записывать слова и предложения после их предварительного разбора, образовывать новые слова, фор-</w:t>
            </w:r>
          </w:p>
          <w:p w:rsidR="00362AAE" w:rsidRPr="00362AAE" w:rsidRDefault="00362AAE" w:rsidP="00362AAE">
            <w:r w:rsidRPr="00362AAE">
              <w:t>мы слов по знакомым моделям;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формулировать и удерживать учебную задачу, следовать установленным правилам в планировании и контроле способа решения.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формулировать собственное мнение и позицию, строить монологическое высказывание, контролировать действия партнера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Осознание собственной ответственности за общее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51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19.11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</w:t>
            </w:r>
            <w:r w:rsidRPr="00362AAE">
              <w:br/>
              <w:t xml:space="preserve">буква </w:t>
            </w:r>
            <w:r w:rsidRPr="00362AAE">
              <w:rPr>
                <w:b/>
                <w:bCs/>
                <w:i/>
                <w:iCs/>
              </w:rPr>
              <w:t xml:space="preserve">з </w:t>
            </w:r>
            <w:r w:rsidRPr="00362AAE">
              <w:t>(с. 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Какова последовательность написания строчной буквы </w:t>
            </w:r>
            <w:r w:rsidRPr="00362AAE">
              <w:rPr>
                <w:b/>
                <w:bCs/>
                <w:i/>
                <w:iCs/>
              </w:rPr>
              <w:t>з</w:t>
            </w:r>
            <w:r w:rsidRPr="00362AAE">
              <w:t xml:space="preserve">? Чем похожи и чем отличаются печатная и письменная буквы </w:t>
            </w:r>
            <w:r w:rsidRPr="00362AAE">
              <w:rPr>
                <w:b/>
                <w:bCs/>
                <w:i/>
                <w:iCs/>
              </w:rPr>
              <w:t>з</w:t>
            </w:r>
            <w:r w:rsidRPr="00362AAE">
              <w:t xml:space="preserve">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з</w:t>
            </w:r>
            <w:r w:rsidRPr="00362AAE">
              <w:t xml:space="preserve">, ритмично располагать буквы на строке; формировать навыки работы по </w:t>
            </w:r>
            <w:r w:rsidRPr="00362AAE">
              <w:lastRenderedPageBreak/>
              <w:t>алгоритму, конструировать предложения; развивать орфографическую зоркость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spellStart"/>
            <w:r w:rsidRPr="00362AAE">
              <w:lastRenderedPageBreak/>
              <w:t>Слого</w:t>
            </w:r>
            <w:proofErr w:type="spellEnd"/>
            <w:r w:rsidRPr="00362AAE">
              <w:t>-звуковой разбор, схемы слов; обитатели зоопарка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строчную  букву </w:t>
            </w:r>
            <w:r w:rsidRPr="00362AAE">
              <w:rPr>
                <w:b/>
                <w:bCs/>
                <w:i/>
                <w:iCs/>
              </w:rPr>
              <w:t>з</w:t>
            </w:r>
            <w:r w:rsidRPr="00362AAE">
              <w:t>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анализировать и записывать слоги и слова с изученными буквами, списывать слова и вставлять их </w:t>
            </w:r>
            <w:r w:rsidRPr="00362AAE">
              <w:br/>
              <w:t xml:space="preserve">в предложения по смыслу; ритмично располагать буквы на строке, </w:t>
            </w:r>
            <w:r w:rsidRPr="00362AAE">
              <w:lastRenderedPageBreak/>
              <w:t>воспроизводить форму буквы по алгоритму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общие приемы решения задач, осуществлять синтез, как составление целого из частей.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 xml:space="preserve">Коммуникативные: </w:t>
            </w:r>
            <w:r w:rsidRPr="00362AAE">
              <w:t xml:space="preserve">проявлять </w:t>
            </w:r>
            <w:r w:rsidRPr="00362AAE">
              <w:lastRenderedPageBreak/>
              <w:t>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Выражение устойчивой внутренней позиции школьника на основе положительного отношения к школе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1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52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20.11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Заглавная </w:t>
            </w:r>
            <w:r w:rsidRPr="00362AAE">
              <w:br/>
              <w:t xml:space="preserve">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З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10)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Из чего складываются слова? Как обозначить звуки [з] </w:t>
            </w:r>
            <w:r w:rsidRPr="00362AAE">
              <w:br/>
              <w:t>и [з’] на письме?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заглавную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З</w:t>
            </w:r>
            <w:proofErr w:type="gramEnd"/>
            <w:r w:rsidRPr="00362AAE">
              <w:t xml:space="preserve">, слова и предложения  с ней; развивать умения писать большую букву </w:t>
            </w:r>
            <w:r w:rsidRPr="00362AAE">
              <w:br/>
              <w:t xml:space="preserve">в именах людей, орфографическую зоркость, мышление, </w:t>
            </w:r>
          </w:p>
          <w:p w:rsidR="00362AAE" w:rsidRPr="00362AAE" w:rsidRDefault="00362AAE" w:rsidP="00362AAE">
            <w:r w:rsidRPr="00362AAE">
              <w:t xml:space="preserve">внимание, фонематический слух; воспитывать уважение </w:t>
            </w:r>
            <w:r w:rsidRPr="00362AAE">
              <w:br/>
              <w:t>к чужому труду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proofErr w:type="spellStart"/>
            <w:r w:rsidRPr="00362AAE">
              <w:t>Слого</w:t>
            </w:r>
            <w:proofErr w:type="spellEnd"/>
            <w:r w:rsidRPr="00362AAE">
              <w:t>-звуковой разбор, имя собственное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З</w:t>
            </w:r>
            <w:proofErr w:type="gramEnd"/>
            <w:r w:rsidRPr="00362AAE">
              <w:t xml:space="preserve">, правильно располагать буквы </w:t>
            </w:r>
            <w:r w:rsidRPr="00362AAE">
              <w:br/>
              <w:t>и их соединения.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записывать слова после  </w:t>
            </w:r>
            <w:proofErr w:type="spellStart"/>
            <w:r w:rsidRPr="00362AAE">
              <w:t>слого</w:t>
            </w:r>
            <w:proofErr w:type="spellEnd"/>
            <w:r w:rsidRPr="00362AAE">
              <w:t xml:space="preserve">-звукового разбора с учителем, писать имена собственные, </w:t>
            </w:r>
          </w:p>
          <w:p w:rsidR="00362AAE" w:rsidRPr="00362AAE" w:rsidRDefault="00362AAE" w:rsidP="00362AAE">
            <w:r w:rsidRPr="00362AAE">
              <w:t xml:space="preserve">восстанавливать деформированные предложения,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>; ритмично располагать буквы на строке, воспроизводить форму букв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Регулятивные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преобразовывать практическую задачу </w:t>
            </w:r>
            <w:r w:rsidRPr="00362AAE">
              <w:br/>
              <w:t>в познавательную, предвосхищать результат.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общие приемы решения задач, искать и выделять необходимую информацию из рисунков и схем.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формулировать собственное мнение и позицию, задавать вопросы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Ценностное отношение </w:t>
            </w:r>
            <w:r w:rsidRPr="00362AAE">
              <w:br/>
              <w:t>к природному миру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388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53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21.11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Строчная </w:t>
            </w:r>
            <w:r w:rsidRPr="00362AAE">
              <w:br/>
              <w:t xml:space="preserve">буква </w:t>
            </w:r>
            <w:r w:rsidRPr="00362AAE">
              <w:rPr>
                <w:b/>
                <w:bCs/>
                <w:i/>
                <w:iCs/>
              </w:rPr>
              <w:t xml:space="preserve">б </w:t>
            </w:r>
            <w:r w:rsidRPr="00362AAE">
              <w:t>(с. 12)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На что похожа </w:t>
            </w:r>
            <w:proofErr w:type="gramStart"/>
            <w:r w:rsidRPr="00362AAE">
              <w:t>буква</w:t>
            </w:r>
            <w:proofErr w:type="gramEnd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б</w:t>
            </w:r>
            <w:r w:rsidRPr="00362AAE">
              <w:t xml:space="preserve">? </w:t>
            </w:r>
            <w:r w:rsidRPr="00362AAE">
              <w:br/>
              <w:t xml:space="preserve">Из </w:t>
            </w:r>
            <w:proofErr w:type="gramStart"/>
            <w:r w:rsidRPr="00362AAE">
              <w:t>каких</w:t>
            </w:r>
            <w:proofErr w:type="gramEnd"/>
            <w:r w:rsidRPr="00362AAE">
              <w:t xml:space="preserve"> элементов она состоит?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б</w:t>
            </w:r>
            <w:r w:rsidRPr="00362AAE">
              <w:t xml:space="preserve">; дать понятия </w:t>
            </w:r>
          </w:p>
          <w:p w:rsidR="00362AAE" w:rsidRPr="00362AAE" w:rsidRDefault="00362AAE" w:rsidP="00362AAE">
            <w:r w:rsidRPr="00362AAE">
              <w:t xml:space="preserve">«форма слова» и «родственные слова»; развивать фонематический слух, орфографическую </w:t>
            </w:r>
            <w:r w:rsidRPr="00362AAE">
              <w:lastRenderedPageBreak/>
              <w:t>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Твердые и мягкие, парные звонкие и глухие согласные, элементы букв, </w:t>
            </w:r>
          </w:p>
          <w:p w:rsidR="00362AAE" w:rsidRPr="00362AAE" w:rsidRDefault="00362AAE" w:rsidP="00362AAE">
            <w:r w:rsidRPr="00362AAE">
              <w:t>форма слова, родственны</w:t>
            </w:r>
            <w:r w:rsidRPr="00362AAE">
              <w:lastRenderedPageBreak/>
              <w:t xml:space="preserve">е слова; дикие </w:t>
            </w:r>
            <w:r w:rsidRPr="00362AAE">
              <w:br/>
              <w:t>и домашние животные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соотносить слова, написанные печатным и письменным шрифтом. 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</w:t>
            </w:r>
            <w:proofErr w:type="spellStart"/>
            <w:r w:rsidRPr="00362AAE">
              <w:t>дифференци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proofErr w:type="spellStart"/>
            <w:r w:rsidRPr="00362AAE">
              <w:t>ровать</w:t>
            </w:r>
            <w:proofErr w:type="spellEnd"/>
            <w:r w:rsidRPr="00362AAE">
              <w:t xml:space="preserve"> парные звонкие </w:t>
            </w:r>
            <w:r w:rsidRPr="00362AAE">
              <w:br/>
              <w:t xml:space="preserve">и глухие согласные,  контролировать собственные действия; демонстрировать </w:t>
            </w:r>
            <w:r w:rsidRPr="00362AAE">
              <w:lastRenderedPageBreak/>
              <w:t xml:space="preserve">понимание звукобуквенных соотношений, различать </w:t>
            </w:r>
            <w:r w:rsidRPr="00362AAE">
              <w:br/>
              <w:t>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формулировать и удерживать учебную задачу, выбирать действия </w:t>
            </w:r>
            <w:r w:rsidRPr="00362AAE">
              <w:br/>
              <w:t>в соответствии с поставленной задачей и условиями ее реализации.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общие приемы решения задач; искать и выделять </w:t>
            </w:r>
            <w:r w:rsidRPr="00362AAE">
              <w:br/>
              <w:t xml:space="preserve">необходимую информацию </w:t>
            </w:r>
            <w:r w:rsidRPr="00362AAE">
              <w:br/>
              <w:t>из рисунков и схем.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Коммуникативные:</w:t>
            </w:r>
            <w:r w:rsidRPr="00362AAE">
              <w:t xml:space="preserve"> определять общую цель и пути ее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Целостный, социально ориентированный взгляд на мир в единстве </w:t>
            </w:r>
          </w:p>
          <w:p w:rsidR="00362AAE" w:rsidRPr="00362AAE" w:rsidRDefault="00362AAE" w:rsidP="00362AAE">
            <w:r w:rsidRPr="00362AAE">
              <w:t xml:space="preserve">и </w:t>
            </w:r>
            <w:proofErr w:type="gramStart"/>
            <w:r w:rsidRPr="00362AAE">
              <w:t>разнообразии</w:t>
            </w:r>
            <w:proofErr w:type="gramEnd"/>
            <w:r w:rsidRPr="00362AAE">
              <w:t xml:space="preserve"> природы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54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22.11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Заглавная 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Б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В каких случаях употребляется на письме заглавная буква? Чем похожи письменная и печатная буквы </w:t>
            </w:r>
            <w:r w:rsidRPr="00362AAE">
              <w:rPr>
                <w:b/>
                <w:bCs/>
                <w:i/>
                <w:iCs/>
              </w:rPr>
              <w:t>б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учить писать заглавную букву</w:t>
            </w:r>
            <w:proofErr w:type="gramStart"/>
            <w:r w:rsidRPr="00362AAE">
              <w:rPr>
                <w:b/>
                <w:bCs/>
                <w:i/>
                <w:iCs/>
              </w:rPr>
              <w:t xml:space="preserve"> Б</w:t>
            </w:r>
            <w:proofErr w:type="gramEnd"/>
            <w:r w:rsidRPr="00362AAE">
              <w:t xml:space="preserve">, правильно располагать буквы и слова </w:t>
            </w:r>
            <w:r w:rsidRPr="00362AAE">
              <w:br/>
              <w:t xml:space="preserve">в строке, проверять написанное при помощи сличения </w:t>
            </w:r>
            <w:r w:rsidRPr="00362AAE">
              <w:br/>
              <w:t>с текстом-образцом; формировать алгоритм списывания слов и предложений с образцов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Предложение, кличка животного, имена собственные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букву </w:t>
            </w:r>
            <w:r w:rsidRPr="00362AAE">
              <w:rPr>
                <w:b/>
                <w:bCs/>
                <w:i/>
                <w:iCs/>
              </w:rPr>
              <w:t>б</w:t>
            </w:r>
            <w:r w:rsidRPr="00362AAE">
              <w:t>, правильно располагать буквы и их соединения.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сравнивать собственные буквы </w:t>
            </w:r>
            <w:r w:rsidRPr="00362AAE">
              <w:br/>
              <w:t>с предложенным образцом, записывать под диктовку слова и предложения;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сличать способ действия и его результат </w:t>
            </w:r>
            <w:r w:rsidRPr="00362AAE">
              <w:br/>
              <w:t xml:space="preserve">с заданным эталоном с целью обнаружения отклонений </w:t>
            </w:r>
            <w:r w:rsidRPr="00362AAE">
              <w:br/>
              <w:t>и отличий от эталона.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Познавательные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извлекать необходимую информацию </w:t>
            </w:r>
            <w:r w:rsidRPr="00362AAE">
              <w:br/>
              <w:t>из различных источников.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строить монологическое высказывание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proofErr w:type="spellStart"/>
            <w:r w:rsidRPr="00362AAE">
              <w:t>Сформированность</w:t>
            </w:r>
            <w:proofErr w:type="spellEnd"/>
            <w:r w:rsidRPr="00362AAE">
              <w:t xml:space="preserve"> умения </w:t>
            </w:r>
            <w:r w:rsidRPr="00362AAE">
              <w:br/>
              <w:t xml:space="preserve">не создавать конфликтов </w:t>
            </w:r>
            <w:r w:rsidRPr="00362AAE">
              <w:br/>
              <w:t>и находить выход из спорных ситуаций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4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55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25.11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pPr>
              <w:rPr>
                <w:b/>
                <w:bCs/>
                <w:i/>
                <w:iCs/>
              </w:rPr>
            </w:pPr>
            <w:r w:rsidRPr="00362AAE">
              <w:t xml:space="preserve">Строчная </w:t>
            </w:r>
            <w:r w:rsidRPr="00362AAE">
              <w:br/>
              <w:t xml:space="preserve">и заглавная буквы </w:t>
            </w:r>
            <w:proofErr w:type="gramStart"/>
            <w:r w:rsidRPr="00362AAE">
              <w:rPr>
                <w:b/>
                <w:bCs/>
                <w:i/>
                <w:iCs/>
              </w:rPr>
              <w:t>б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Б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</w:p>
          <w:p w:rsidR="00362AAE" w:rsidRPr="00362AAE" w:rsidRDefault="00362AAE" w:rsidP="00362AAE">
            <w:r w:rsidRPr="00362AAE">
              <w:t>(с. 14)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Какие изученные буквы могут получиться  из данных элементов? В чем «секрет» парных согласных, когда  </w:t>
            </w:r>
          </w:p>
          <w:p w:rsidR="00362AAE" w:rsidRPr="00362AAE" w:rsidRDefault="00362AAE" w:rsidP="00362AAE">
            <w:r w:rsidRPr="00362AAE">
              <w:t>они оказываются в конце слова?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Цели:</w:t>
            </w:r>
            <w:r w:rsidRPr="00362AAE">
              <w:t xml:space="preserve"> формировать навык работы по алгоритму; дать </w:t>
            </w:r>
            <w:r w:rsidRPr="00362AAE">
              <w:lastRenderedPageBreak/>
              <w:t xml:space="preserve">понятия единственного </w:t>
            </w:r>
            <w:r w:rsidRPr="00362AAE">
              <w:br/>
              <w:t>и множественного числа;</w:t>
            </w:r>
          </w:p>
          <w:p w:rsidR="00362AAE" w:rsidRPr="00362AAE" w:rsidRDefault="00362AAE" w:rsidP="00362AAE">
            <w:r w:rsidRPr="00362AAE">
              <w:t>развивать умения узнавать графический образ изученных букв, писать изученные буквы, слова и предложения с ними; закреплять навык осознанного звукобуквенного анализа слов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Парные звонкие и глухие согласные, </w:t>
            </w:r>
            <w:proofErr w:type="gramStart"/>
            <w:r w:rsidRPr="00362AAE">
              <w:t>единственное</w:t>
            </w:r>
            <w:proofErr w:type="gramEnd"/>
            <w:r w:rsidRPr="00362AAE">
              <w:t xml:space="preserve"> </w:t>
            </w:r>
          </w:p>
          <w:p w:rsidR="00362AAE" w:rsidRPr="00362AAE" w:rsidRDefault="00362AAE" w:rsidP="00362AAE">
            <w:r w:rsidRPr="00362AAE">
              <w:t xml:space="preserve">и множественное число; </w:t>
            </w:r>
            <w:r w:rsidRPr="00362AAE">
              <w:lastRenderedPageBreak/>
              <w:t>библиотека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дифференцировать парные звонкие и глухие согласные, соотносить </w:t>
            </w:r>
            <w:proofErr w:type="spellStart"/>
            <w:r w:rsidRPr="00362AAE">
              <w:t>печат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proofErr w:type="spellStart"/>
            <w:r w:rsidRPr="00362AAE">
              <w:t>ные</w:t>
            </w:r>
            <w:proofErr w:type="spellEnd"/>
            <w:r w:rsidRPr="00362AAE">
              <w:t xml:space="preserve"> и письменные буквы.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моделировать в процессе совместного </w:t>
            </w:r>
            <w:r w:rsidRPr="00362AAE">
              <w:lastRenderedPageBreak/>
              <w:t>обсуждения алгоритм списывания;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использовать речь для регуляции своего действия, применять установленные правила</w:t>
            </w:r>
          </w:p>
          <w:p w:rsidR="00362AAE" w:rsidRPr="00362AAE" w:rsidRDefault="00362AAE" w:rsidP="00362AAE">
            <w:r w:rsidRPr="00362AAE">
              <w:t>в планировании способа решения.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ставить </w:t>
            </w:r>
            <w:r w:rsidRPr="00362AAE">
              <w:br/>
              <w:t>и формулировать проблемы.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оказывать в </w:t>
            </w:r>
            <w:r w:rsidRPr="00362AAE">
              <w:lastRenderedPageBreak/>
              <w:t xml:space="preserve">сотрудничестве взаимопомощь, планировать учебное сотрудничество с учителем, сверстниками: определять </w:t>
            </w:r>
            <w:r w:rsidRPr="00362AAE">
              <w:br/>
              <w:t>цели, функции участников, способ взаимодействия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Принятие образа «хорошего ученика». Наличие </w:t>
            </w:r>
            <w:proofErr w:type="spellStart"/>
            <w:r w:rsidRPr="00362AAE">
              <w:t>сформиро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r w:rsidRPr="00362AAE">
              <w:t xml:space="preserve">ванных действий оценивания </w:t>
            </w:r>
            <w:r w:rsidRPr="00362AAE">
              <w:br/>
            </w:r>
            <w:r w:rsidRPr="00362AAE">
              <w:lastRenderedPageBreak/>
              <w:t xml:space="preserve">и учета позиции собеседника </w:t>
            </w:r>
            <w:r w:rsidRPr="00362AAE">
              <w:br/>
              <w:t xml:space="preserve">(партнера), организации и осуществления сотрудничества, кооперации с учителем и сверстниками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58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56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26.11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Закрепление написания изученных букв. Письмо слов и предложений с изученными буквами (с. 15)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Какие знаки ставятся в конце предложений? От чего это зависит?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моделировать </w:t>
            </w:r>
            <w:r w:rsidRPr="00362AAE">
              <w:br/>
              <w:t xml:space="preserve">и анализировать поэлементный состав изученных букв; познакомить с побудительным предложением; отрабатывать навык списывания </w:t>
            </w:r>
            <w:r w:rsidRPr="00362AAE">
              <w:br/>
              <w:t xml:space="preserve">по алгоритму; развивать </w:t>
            </w:r>
            <w:r w:rsidRPr="00362AAE">
              <w:br/>
              <w:t>фонематический слух, орфографическую 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Побудительное предложение, элементы букв, восклицательный знак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без искажений записывать слова и предложения после их предварительного разбора, выработать связное и ритмичное написание букв </w:t>
            </w:r>
            <w:r w:rsidRPr="00362AAE">
              <w:br/>
              <w:t>и слов на строке.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записывать слова и предложения после их предварительного разбора, образовывать новые слова, формы слов по знакомым моделям; демонстрировать понимание </w:t>
            </w:r>
            <w:proofErr w:type="spellStart"/>
            <w:r w:rsidRPr="00362AAE">
              <w:t>звуко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r w:rsidRPr="00362AAE">
              <w:t xml:space="preserve">буквенных соотношений, различать и использовать </w:t>
            </w:r>
            <w:r w:rsidRPr="00362AAE">
              <w:lastRenderedPageBreak/>
              <w:t>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применять установленные правила в планировании способа решения, адекватно воспринимать предложение учителя и товарищей по исправлению допущенных ошибок.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Познавательные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рефлексия способов и условий действий; анализировать информацию, пользоваться знаками, символами, приведенными </w:t>
            </w:r>
            <w:r w:rsidRPr="00362AAE">
              <w:br/>
              <w:t>в учебной литературе.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аргументировать свою позицию и координировать ее с позициями </w:t>
            </w:r>
          </w:p>
          <w:p w:rsidR="00362AAE" w:rsidRPr="00362AAE" w:rsidRDefault="00362AAE" w:rsidP="00362AAE">
            <w:r w:rsidRPr="00362AAE">
              <w:t xml:space="preserve">партнеров; соблюдать простейшие нормы речевого этикета: </w:t>
            </w:r>
            <w:r w:rsidRPr="00362AAE">
              <w:lastRenderedPageBreak/>
              <w:t>здороваться, прощаться, благодарить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Выработка навыков сотрудничества в разных ситуациях, умения не создавать конфликтов и находить выходы из спорных ситуаций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57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27.11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</w:t>
            </w:r>
            <w:r w:rsidRPr="00362AAE">
              <w:br/>
              <w:t xml:space="preserve">буква </w:t>
            </w:r>
            <w:r w:rsidRPr="00362AAE">
              <w:rPr>
                <w:b/>
                <w:bCs/>
                <w:i/>
                <w:iCs/>
              </w:rPr>
              <w:t xml:space="preserve">д </w:t>
            </w:r>
            <w:r w:rsidRPr="00362AAE">
              <w:t>(с. 16)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Почему не всегда легко обозначить буквой парный согласный в конце слова?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д</w:t>
            </w:r>
            <w:r w:rsidRPr="00362AAE">
              <w:t xml:space="preserve">; формировать навык начертания строчной буквы </w:t>
            </w:r>
            <w:r w:rsidRPr="00362AAE">
              <w:rPr>
                <w:b/>
                <w:bCs/>
                <w:i/>
                <w:iCs/>
              </w:rPr>
              <w:t>д</w:t>
            </w:r>
            <w:r w:rsidRPr="00362AAE">
              <w:t xml:space="preserve">;  учить обозначению звуков [д], [д’] буквой </w:t>
            </w:r>
            <w:r w:rsidRPr="00362AAE">
              <w:rPr>
                <w:b/>
                <w:bCs/>
                <w:i/>
                <w:iCs/>
              </w:rPr>
              <w:t>д</w:t>
            </w:r>
            <w:r w:rsidRPr="00362AAE">
              <w:t xml:space="preserve"> в слогах и словах, контролировать этапы своей работы, оценивать процесс и результат выполнения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Парные звонкие и глухие согласные; ребусы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строчную букву </w:t>
            </w:r>
            <w:r w:rsidRPr="00362AAE">
              <w:rPr>
                <w:b/>
                <w:bCs/>
                <w:i/>
                <w:iCs/>
              </w:rPr>
              <w:t>д</w:t>
            </w:r>
            <w:r w:rsidRPr="00362AAE">
              <w:t xml:space="preserve">, выработать связное </w:t>
            </w:r>
            <w:r w:rsidRPr="00362AAE">
              <w:br/>
              <w:t>и ритмичное написание букв и слов на строке, без искажений.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записывать слова и предложения после их предварительного разбора, образовывать новые слова, формы слов по знакомым моделям, контролировать этапы своей работы; демонстрировать понимание звукобуквенных соотношений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применять установленные правила в планировании способа решения, адекватно воспринимать предложение учителя и товарищей по исправлению допущенных ошибок.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рефлексия способов и условий действий; анализировать информацию; организовывать рабочее место под руководством учителя.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Внутренняя позиция школьника на основе положительного отношения к школе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6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58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28.11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Заглавная </w:t>
            </w:r>
            <w:r w:rsidRPr="00362AAE">
              <w:br/>
              <w:t>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Д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17)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В каких случаях употребляется на письме заглавная буква? Чем похожи письменная и печатная буквы </w:t>
            </w:r>
            <w:r w:rsidRPr="00362AAE">
              <w:rPr>
                <w:b/>
                <w:bCs/>
                <w:i/>
                <w:iCs/>
              </w:rPr>
              <w:t>д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Цель: </w:t>
            </w:r>
            <w:r w:rsidRPr="00362AAE">
              <w:t>учить писать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Д</w:t>
            </w:r>
            <w:proofErr w:type="gramEnd"/>
            <w:r w:rsidRPr="00362AAE">
              <w:t xml:space="preserve">, правильно располагать буквы и слова </w:t>
            </w:r>
            <w:r w:rsidRPr="00362AAE">
              <w:br/>
              <w:t xml:space="preserve">в строке, </w:t>
            </w:r>
            <w:r w:rsidRPr="00362AAE">
              <w:lastRenderedPageBreak/>
              <w:t xml:space="preserve">дифференцировать </w:t>
            </w:r>
          </w:p>
          <w:p w:rsidR="00362AAE" w:rsidRPr="00362AAE" w:rsidRDefault="00362AAE" w:rsidP="00362AAE">
            <w:r w:rsidRPr="00362AAE">
              <w:t>парные звонкие и глухие согласные, употреблять заглавную букву в начале предложения, в именах собственных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Парные звонкие и глухие согласные, родственные слова; профессии людей; ребусы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Д</w:t>
            </w:r>
            <w:proofErr w:type="gramEnd"/>
            <w:r w:rsidRPr="00362AAE">
              <w:t>, правильно располагать буквы и их соединения, сравнивать собственные буквы с предложенным образцом.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списывать </w:t>
            </w:r>
          </w:p>
          <w:p w:rsidR="00362AAE" w:rsidRPr="00362AAE" w:rsidRDefault="00362AAE" w:rsidP="00362AAE">
            <w:r w:rsidRPr="00362AAE">
              <w:t xml:space="preserve">с печатного текста, </w:t>
            </w:r>
            <w:r w:rsidRPr="00362AAE">
              <w:lastRenderedPageBreak/>
              <w:t>записывать под диктовку слова и предложения, контролировать этапы своей работы, ритмично располагать буквы на строке; формировать навык работы по алгоритму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lastRenderedPageBreak/>
              <w:t>Регулятивные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составлять план и последовательность действий и предвосхищать результат.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Познавательные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самостоятельно выделять и формулировать познавательную цель, контролировать и оценивать </w:t>
            </w:r>
          </w:p>
          <w:p w:rsidR="00362AAE" w:rsidRPr="00362AAE" w:rsidRDefault="00362AAE" w:rsidP="00362AAE">
            <w:r w:rsidRPr="00362AAE">
              <w:t>процесс 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Коммуникативные:</w:t>
            </w:r>
            <w:r w:rsidRPr="00362AAE">
              <w:t xml:space="preserve"> задавать вопросы, формулировать собственное мнение и позицию,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Осознание собственной ответственности за общее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59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29.11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 xml:space="preserve">я </w:t>
            </w:r>
            <w:r w:rsidRPr="00362AAE">
              <w:t>(с. 20)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Чем похожи и чем отличаются печатная и письменная </w:t>
            </w:r>
            <w:proofErr w:type="gramStart"/>
            <w:r w:rsidRPr="00362AAE">
              <w:t>буквы</w:t>
            </w:r>
            <w:proofErr w:type="gramEnd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я</w:t>
            </w:r>
            <w:r w:rsidRPr="00362AAE">
              <w:t xml:space="preserve">? </w:t>
            </w:r>
            <w:proofErr w:type="gramStart"/>
            <w:r w:rsidRPr="00362AAE">
              <w:t>Какие</w:t>
            </w:r>
            <w:proofErr w:type="gramEnd"/>
            <w:r w:rsidRPr="00362AAE">
              <w:t xml:space="preserve"> звуки обозначает буква </w:t>
            </w:r>
            <w:r w:rsidRPr="00362AAE">
              <w:rPr>
                <w:b/>
                <w:bCs/>
                <w:i/>
                <w:iCs/>
              </w:rPr>
              <w:t>я</w:t>
            </w:r>
            <w:r w:rsidRPr="00362AAE">
              <w:t xml:space="preserve">  в начале слова и после гласных?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я</w:t>
            </w:r>
            <w:r w:rsidRPr="00362AAE">
              <w:t>, ритмично располагать буквы на строке; формировать навык работы по алгоритму; обучать выполнять слоговой и звукобуквенный анализ слов «яблоко», «Зоя», конструировать предложения; развивать орфографическую зоркость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Название государства; йотированная гласная буква </w:t>
            </w:r>
          </w:p>
          <w:p w:rsidR="00362AAE" w:rsidRPr="00362AAE" w:rsidRDefault="00362AAE" w:rsidP="00362AAE"/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строчную букву </w:t>
            </w:r>
            <w:r w:rsidRPr="00362AAE">
              <w:rPr>
                <w:b/>
                <w:bCs/>
                <w:i/>
                <w:iCs/>
              </w:rPr>
              <w:t>я</w:t>
            </w:r>
            <w:r w:rsidRPr="00362AAE">
              <w:t xml:space="preserve">, слова и предложения. </w:t>
            </w:r>
            <w:r w:rsidRPr="00362AAE">
              <w:rPr>
                <w:b/>
                <w:bCs/>
              </w:rPr>
              <w:t>Умения:</w:t>
            </w:r>
            <w:r w:rsidRPr="00362AAE">
              <w:t xml:space="preserve"> выполнять слоговой и звукобуквенный анализ слов, записывать предложения с комментированием, связно и ритмично писать буквы и их соединения в словах; конструировать предложения, применять изученные правила правописания; соблюдать гигиенические требования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формулировать и удерживать учебную задачу, выбирать действия </w:t>
            </w:r>
            <w:r w:rsidRPr="00362AAE">
              <w:br/>
              <w:t>в соответствии с поставленной задачей и условиями ее реализации.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Проявление этических чувств, доброжелательность и эмоционально-нравственная отзывчивость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6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60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02.12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Закрепление написания изученных букв. Письмо слов </w:t>
            </w:r>
          </w:p>
          <w:p w:rsidR="00362AAE" w:rsidRPr="00362AAE" w:rsidRDefault="00362AAE" w:rsidP="00362AAE">
            <w:r w:rsidRPr="00362AAE">
              <w:lastRenderedPageBreak/>
              <w:t>и предложений с изученными буквами (с. 19)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Какие умения будем отрабатывать при выполнении заданий на этой странице? В чем «секрет» парных согласных, </w:t>
            </w:r>
          </w:p>
          <w:p w:rsidR="00362AAE" w:rsidRPr="00362AAE" w:rsidRDefault="00362AAE" w:rsidP="00362AAE">
            <w:r w:rsidRPr="00362AAE">
              <w:lastRenderedPageBreak/>
              <w:t>когда они оказываются в конце слов?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моделировать </w:t>
            </w:r>
            <w:r w:rsidRPr="00362AAE">
              <w:br/>
              <w:t>и анализировать поэлементный состав изученных букв; отрабатывать навыки списывания по алгоритму, записывать предложения под диктовку;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Парные звонкие и глухие согласные </w:t>
            </w:r>
            <w:proofErr w:type="gramStart"/>
            <w:r w:rsidRPr="00362AAE">
              <w:t>обобщающ</w:t>
            </w:r>
            <w:r w:rsidRPr="00362AAE">
              <w:lastRenderedPageBreak/>
              <w:t>ее</w:t>
            </w:r>
            <w:proofErr w:type="gramEnd"/>
            <w:r w:rsidRPr="00362AAE">
              <w:t xml:space="preserve"> </w:t>
            </w:r>
          </w:p>
          <w:p w:rsidR="00362AAE" w:rsidRPr="00362AAE" w:rsidRDefault="00362AAE" w:rsidP="00362AAE">
            <w:r w:rsidRPr="00362AAE">
              <w:t xml:space="preserve">слово, форма слова; названия рек, городов, пословицы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дифференцировать парные звонкие и глухие согласные.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употреблять </w:t>
            </w:r>
            <w:r w:rsidRPr="00362AAE">
              <w:lastRenderedPageBreak/>
              <w:t>прописную букву в начале предложения и в именах собственных, контролировать этапы своей работы; демонстрировать понимание звукобуквенных соотношений, различать и использовать на письме изученные буквы; писать под диктовку учителя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учитывать выделенные учителем ориентиры действия в учебном материале в сотрудничестве </w:t>
            </w:r>
          </w:p>
          <w:p w:rsidR="00362AAE" w:rsidRPr="00362AAE" w:rsidRDefault="00362AAE" w:rsidP="00362AAE">
            <w:r w:rsidRPr="00362AAE">
              <w:t xml:space="preserve">с учителем, осуществлять итоговый и </w:t>
            </w:r>
            <w:r w:rsidRPr="00362AAE">
              <w:lastRenderedPageBreak/>
              <w:t xml:space="preserve">пошаговый контроль по результату.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общие приемы решения задач, анализировать информацию.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определять общую цель и пути ее достижения, строить монологическое высказывание, слушать </w:t>
            </w:r>
            <w:r w:rsidRPr="00362AAE">
              <w:br/>
              <w:t>и понимать речь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Осознание ответственности за общее благополучие, </w:t>
            </w:r>
          </w:p>
          <w:p w:rsidR="00362AAE" w:rsidRPr="00362AAE" w:rsidRDefault="00362AAE" w:rsidP="00362AAE">
            <w:r w:rsidRPr="00362AAE">
              <w:t xml:space="preserve">своей </w:t>
            </w:r>
            <w:r w:rsidRPr="00362AAE">
              <w:lastRenderedPageBreak/>
              <w:t>этнической принадлежности, ценностное отношение к природному миру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61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03.12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Заглавная буква </w:t>
            </w:r>
            <w:r w:rsidRPr="00362AAE">
              <w:rPr>
                <w:b/>
                <w:bCs/>
                <w:i/>
                <w:iCs/>
              </w:rPr>
              <w:t xml:space="preserve">Я </w:t>
            </w:r>
            <w:r w:rsidRPr="00362AAE">
              <w:t>(с. 21)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Какую работу выполняет заглавная </w:t>
            </w:r>
            <w:proofErr w:type="gramStart"/>
            <w:r w:rsidRPr="00362AAE">
              <w:t>буква</w:t>
            </w:r>
            <w:proofErr w:type="gramEnd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Я</w:t>
            </w:r>
            <w:r w:rsidRPr="00362AAE">
              <w:t xml:space="preserve">? Из </w:t>
            </w:r>
            <w:proofErr w:type="gramStart"/>
            <w:r w:rsidRPr="00362AAE">
              <w:t>каких</w:t>
            </w:r>
            <w:proofErr w:type="gramEnd"/>
            <w:r w:rsidRPr="00362AAE">
              <w:t xml:space="preserve"> элементов она состоит? </w:t>
            </w:r>
          </w:p>
          <w:p w:rsidR="00362AAE" w:rsidRPr="00362AAE" w:rsidRDefault="00362AAE" w:rsidP="00362AAE">
            <w:r w:rsidRPr="00362AAE">
              <w:t>Всегда ли одна буква обозначает один гласный звук?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заглавную букву </w:t>
            </w:r>
            <w:r w:rsidRPr="00362AAE">
              <w:rPr>
                <w:b/>
                <w:bCs/>
                <w:i/>
                <w:iCs/>
              </w:rPr>
              <w:t>Я</w:t>
            </w:r>
            <w:r w:rsidRPr="00362AAE">
              <w:t xml:space="preserve">, правильно располагать буквы и слова </w:t>
            </w:r>
            <w:r w:rsidRPr="00362AAE">
              <w:br/>
              <w:t>в строке; формировать алгоритм списывания слов и предложений с печатных образцов; упражнять в проверке написанного при помощи сличения с текстом-</w:t>
            </w:r>
            <w:r w:rsidRPr="00362AAE">
              <w:lastRenderedPageBreak/>
              <w:t>образцом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Имена собственные, йотированная гласная буква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заглавную букву </w:t>
            </w:r>
            <w:r w:rsidRPr="00362AAE">
              <w:rPr>
                <w:b/>
                <w:bCs/>
                <w:i/>
                <w:iCs/>
              </w:rPr>
              <w:t>Я</w:t>
            </w:r>
            <w:r w:rsidRPr="00362AAE">
              <w:t xml:space="preserve">, правильно располагать буквы и слова </w:t>
            </w:r>
            <w:r w:rsidRPr="00362AAE">
              <w:br/>
              <w:t xml:space="preserve">в строке.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правильно оформлять написанные предложения (большая буква в начале предложения, в именах собственных), связно и ритмично писать буквы </w:t>
            </w:r>
            <w:r w:rsidRPr="00362AAE">
              <w:br/>
              <w:t>и их соединения в словах, контролировать этапы своей работы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сличать способ действия и его результат </w:t>
            </w:r>
            <w:r w:rsidRPr="00362AAE">
              <w:br/>
              <w:t xml:space="preserve">с заданным эталоном с целью обнаружения отклонений </w:t>
            </w:r>
            <w:r w:rsidRPr="00362AAE">
              <w:br/>
              <w:t>и отличий от эталона.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Познавательные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самостоятельно создавать и формулировать познавательную цель.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договариваться о распределении функций и ролей в совместной деятельности; участвовать </w:t>
            </w:r>
            <w:r w:rsidRPr="00362AAE">
              <w:br/>
              <w:t>в групповой (парной) работе; соблюдать нормы речевого этикета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Ориентировка </w:t>
            </w:r>
            <w:r w:rsidRPr="00362AAE">
              <w:br/>
              <w:t>на гуманистическое сознание: ответственность человека за общее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62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04.12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Закрепление написания изученных букв. Письмо слов и предложений с изученными буквами (с. 23)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Всегда ли одна буква обозначает один гласный звук?</w:t>
            </w:r>
          </w:p>
          <w:p w:rsidR="00362AAE" w:rsidRPr="00362AAE" w:rsidRDefault="00362AAE" w:rsidP="00362AAE">
            <w:r w:rsidRPr="00362AAE">
              <w:t>Какие буквы в начале слова обозначают два звука?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моделировать </w:t>
            </w:r>
            <w:r w:rsidRPr="00362AAE">
              <w:br/>
              <w:t>и анализировать поэлементный состав изученных букв; отрабатывать навыки списывания по алгоритму, записывать предложения под диктовку с комментированием;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spellStart"/>
            <w:proofErr w:type="gramStart"/>
            <w:r w:rsidRPr="00362AAE">
              <w:t>M</w:t>
            </w:r>
            <w:proofErr w:type="gramEnd"/>
            <w:r w:rsidRPr="00362AAE">
              <w:t>ногозначные</w:t>
            </w:r>
            <w:proofErr w:type="spellEnd"/>
            <w:r w:rsidRPr="00362AAE">
              <w:t xml:space="preserve"> слова, йотированная гласная буква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Узнают</w:t>
            </w:r>
            <w:r w:rsidRPr="00362AAE">
              <w:t xml:space="preserve">, что в начале слова йотированные </w:t>
            </w:r>
            <w:r w:rsidRPr="00362AAE">
              <w:br/>
              <w:t xml:space="preserve">буквы  обозначают два звука, а после согласного – мягкость согласного.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Знания: </w:t>
            </w:r>
            <w:r w:rsidRPr="00362AAE">
              <w:t>научатся моделировать и анализировать поэлементный состав изученных букв.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записывать слова и предложения после их предварительного разбора, образовывать новые слова, формы слов по знакомым моделям, связно и ритмично писать буквы </w:t>
            </w:r>
            <w:r w:rsidRPr="00362AAE">
              <w:br/>
              <w:t>и их соединения в словах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Регулятивные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определять последовательность промежуточных целей и соответствующих им действий с учетом конечного результата.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ориентироваться в разнообразии способов решения задач, строить сообщение в устной форме, ставить и формулировать проблемы, пользовать знаками, символами, приведенными в учебной литературе.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своей деятельности, формулировать свое мнение и позицию, допускать возможность существования у людей различных точек зрения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Внутренняя </w:t>
            </w:r>
            <w:r w:rsidRPr="00362AAE">
              <w:br/>
              <w:t>позиция школьника на основе положительного отношения к школе, адекватное восприятие предложений учителя, товарищей по исправлению допущенных ошибок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63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Pr>
              <w:rPr>
                <w:lang w:val="en-US"/>
              </w:rPr>
            </w:pPr>
            <w:r w:rsidRPr="00362AAE">
              <w:rPr>
                <w:lang w:val="en-US"/>
              </w:rPr>
              <w:t>05/12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</w:t>
            </w:r>
            <w:r w:rsidRPr="00362AAE">
              <w:br/>
              <w:t xml:space="preserve">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г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24)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Какая буква-родственница есть у буквы </w:t>
            </w:r>
            <w:proofErr w:type="gramStart"/>
            <w:r w:rsidRPr="00362AAE">
              <w:rPr>
                <w:b/>
                <w:bCs/>
                <w:i/>
                <w:iCs/>
              </w:rPr>
              <w:t>г</w:t>
            </w:r>
            <w:proofErr w:type="gramEnd"/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Цели:</w:t>
            </w:r>
            <w:r w:rsidRPr="00362AAE">
              <w:t xml:space="preserve"> формировать навык начертания строчной буквы </w:t>
            </w:r>
            <w:proofErr w:type="gramStart"/>
            <w:r w:rsidRPr="00362AAE">
              <w:rPr>
                <w:b/>
                <w:bCs/>
                <w:i/>
                <w:iCs/>
              </w:rPr>
              <w:t>г</w:t>
            </w:r>
            <w:proofErr w:type="gramEnd"/>
            <w:r w:rsidRPr="00362AAE">
              <w:t xml:space="preserve">;  учить писать строчную букву </w:t>
            </w:r>
            <w:r w:rsidRPr="00362AAE">
              <w:rPr>
                <w:b/>
                <w:bCs/>
                <w:i/>
                <w:iCs/>
              </w:rPr>
              <w:t>г</w:t>
            </w:r>
            <w:r w:rsidRPr="00362AAE">
              <w:t xml:space="preserve">, обозначать звуки [г], [г’] буквой </w:t>
            </w:r>
            <w:r w:rsidRPr="00362AAE">
              <w:rPr>
                <w:b/>
                <w:bCs/>
                <w:i/>
                <w:iCs/>
              </w:rPr>
              <w:t>г</w:t>
            </w:r>
            <w:r w:rsidRPr="00362AAE">
              <w:t xml:space="preserve"> в слогах и словах, писать предложения с изученной буквой, </w:t>
            </w:r>
            <w:r w:rsidRPr="00362AAE">
              <w:lastRenderedPageBreak/>
              <w:t>контролировать этапы своей работы, оценивать процесс и результат выполнения задания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Парные звонкие и глухие согласные, форма слова, однокоренные слова, побудительное </w:t>
            </w:r>
            <w:r w:rsidRPr="00362AAE">
              <w:lastRenderedPageBreak/>
              <w:t>предложение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писать строчную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г</w:t>
            </w:r>
            <w:proofErr w:type="gramEnd"/>
            <w:r w:rsidRPr="00362AAE">
              <w:t>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соотносить слова, написанные печатным и письменным шрифтом, контролировать собственные действия, связно и ритмично писать буквы и их соединения в </w:t>
            </w:r>
            <w:r w:rsidRPr="00362AAE">
              <w:lastRenderedPageBreak/>
              <w:t>словах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 самостоятельно создавать алгоритмы деятельности при решении проблем различного характера.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ориентироваться в прописи: определять умения, которые будут сформированы на основе изучения данной темы, </w:t>
            </w:r>
            <w:r w:rsidRPr="00362AAE">
              <w:lastRenderedPageBreak/>
              <w:t>ставить и формулировать проблемы.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Принятие образа «хорошего» ученика, ценностное отношение к природному миру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549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64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06.12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Заглавная </w:t>
            </w:r>
            <w:r w:rsidRPr="00362AAE">
              <w:br/>
              <w:t xml:space="preserve">буква </w:t>
            </w:r>
            <w:r w:rsidRPr="00362AAE">
              <w:rPr>
                <w:b/>
                <w:bCs/>
                <w:i/>
                <w:iCs/>
              </w:rPr>
              <w:t xml:space="preserve">Г </w:t>
            </w:r>
            <w:r w:rsidRPr="00362AAE">
              <w:t>(с. 25)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Когда в речи употребляют полные и сокращенные имена?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Цель: </w:t>
            </w:r>
            <w:r w:rsidRPr="00362AAE">
              <w:t xml:space="preserve">учить писать заглавную букву </w:t>
            </w:r>
            <w:r w:rsidRPr="00362AAE">
              <w:rPr>
                <w:b/>
                <w:bCs/>
                <w:i/>
                <w:iCs/>
              </w:rPr>
              <w:t>Г</w:t>
            </w:r>
            <w:r w:rsidRPr="00362AAE">
              <w:t>, правильно располагать буквы и слова в строке, дифференцировать парные звонкие и глухие согласные, употреблять заглавную букву в начале предложения, в именах собственных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Парные звонкие и глухие согласные, форма слова, однокоренные слова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г</w:t>
            </w:r>
            <w:proofErr w:type="gramEnd"/>
            <w:r w:rsidRPr="00362AAE">
              <w:t xml:space="preserve">, правильно располагать буквы и их соединения.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сравнивать собственные буквы </w:t>
            </w:r>
            <w:r w:rsidRPr="00362AAE">
              <w:br/>
              <w:t xml:space="preserve">с предложенным образцом, списывать с печатного текста, записывать под диктовку слова и предложения, контролировать этапы своей работы, связно и ритмично писать буквы </w:t>
            </w:r>
            <w:r w:rsidRPr="00362AAE">
              <w:br/>
              <w:t>и их соединения в словах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Регулятивные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составлять план и последовательность действий и предвосхищать результат.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Адекватная мотивация: осознание ответственности, самостоятельная и личная ответственность за свои поступки, установка на здоровый образ жизни; выработка действий, характеризующих нормированное поведение ученика, члена </w:t>
            </w:r>
          </w:p>
          <w:p w:rsidR="00362AAE" w:rsidRPr="00362AAE" w:rsidRDefault="00362AAE" w:rsidP="00362AAE">
            <w:r w:rsidRPr="00362AAE">
              <w:t>детского коллектива, в адаптационный период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65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09.12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pPr>
              <w:rPr>
                <w:b/>
                <w:bCs/>
                <w:i/>
                <w:iCs/>
              </w:rPr>
            </w:pPr>
            <w:r w:rsidRPr="00362AAE">
              <w:t xml:space="preserve">Строчная </w:t>
            </w:r>
            <w:r w:rsidRPr="00362AAE">
              <w:br/>
              <w:t xml:space="preserve">и заглавная </w:t>
            </w:r>
            <w:r w:rsidRPr="00362AAE">
              <w:lastRenderedPageBreak/>
              <w:t xml:space="preserve">буквы </w:t>
            </w:r>
            <w:proofErr w:type="gramStart"/>
            <w:r w:rsidRPr="00362AAE">
              <w:rPr>
                <w:b/>
                <w:bCs/>
                <w:i/>
                <w:iCs/>
              </w:rPr>
              <w:t>г</w:t>
            </w:r>
            <w:proofErr w:type="gramEnd"/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Г</w:t>
            </w:r>
          </w:p>
          <w:p w:rsidR="00362AAE" w:rsidRPr="00362AAE" w:rsidRDefault="00362AAE" w:rsidP="00362AAE">
            <w:r w:rsidRPr="00362AAE">
              <w:t>(с. 26)</w:t>
            </w:r>
          </w:p>
          <w:p w:rsidR="00362AAE" w:rsidRPr="00362AAE" w:rsidRDefault="00362AAE" w:rsidP="00362AAE">
            <w:r w:rsidRPr="00362AAE">
              <w:t xml:space="preserve">Закрепление </w:t>
            </w:r>
            <w:proofErr w:type="gramStart"/>
            <w:r w:rsidRPr="00362AAE">
              <w:t>изученного</w:t>
            </w:r>
            <w:proofErr w:type="gram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Какие буквы можно смоделировать из </w:t>
            </w:r>
            <w:r w:rsidRPr="00362AAE">
              <w:lastRenderedPageBreak/>
              <w:t>предложенных элементов?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моделировать </w:t>
            </w:r>
            <w:r w:rsidRPr="00362AAE">
              <w:br/>
              <w:t>и анализировать поэлементный состав изученных букв; отрабатывать навыки списывания по алгоритму, письменно отвечать на вопросы, записывать предложения под диктовку с комментированием;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Парные звонкие и </w:t>
            </w:r>
            <w:r w:rsidRPr="00362AAE">
              <w:lastRenderedPageBreak/>
              <w:t>глухие согласные, форма слова, однокоренные слова, вопросительное предложение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моделировать и </w:t>
            </w:r>
            <w:r w:rsidRPr="00362AAE">
              <w:lastRenderedPageBreak/>
              <w:t>анализировать поэлементный состав изученных букв, правильно располагать буквы и их соединения.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сравнивать собственные буквы </w:t>
            </w:r>
            <w:r w:rsidRPr="00362AAE">
              <w:br/>
              <w:t>с предложенным образцом; письменно отвечать на вопросы, контролировать этапы своей работы, связно и ритмично писать буквы и их соединения в словах, работать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выбирать действия в соответствии с поставленной задачей </w:t>
            </w:r>
            <w:r w:rsidRPr="00362AAE">
              <w:lastRenderedPageBreak/>
              <w:t xml:space="preserve">и условиями ее реализации.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учить </w:t>
            </w:r>
            <w:proofErr w:type="gramStart"/>
            <w:r w:rsidRPr="00362AAE">
              <w:t>самостоятельно</w:t>
            </w:r>
            <w:proofErr w:type="gramEnd"/>
            <w:r w:rsidRPr="00362AAE">
              <w:t xml:space="preserve"> выделять и формулировать познавательную цель, контролировать и оценивать процесс и результат деятельности.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Социальная компетентность </w:t>
            </w:r>
            <w:r w:rsidRPr="00362AAE">
              <w:lastRenderedPageBreak/>
              <w:t xml:space="preserve">как готовность </w:t>
            </w:r>
            <w:r w:rsidRPr="00362AAE">
              <w:br/>
              <w:t>к решению моральных дилемм, устойчивое следование в поведении социальным нормам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4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66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10.12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ч</w:t>
            </w:r>
            <w:proofErr w:type="gramEnd"/>
            <w:r w:rsidRPr="00362AAE">
              <w:t xml:space="preserve">, обозначающая мягкий согласный звук. Слоги </w:t>
            </w:r>
            <w:proofErr w:type="spell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t xml:space="preserve">, </w:t>
            </w:r>
            <w:proofErr w:type="gramStart"/>
            <w:r w:rsidRPr="00362AAE">
              <w:rPr>
                <w:i/>
                <w:iCs/>
              </w:rPr>
              <w:t>чу</w:t>
            </w:r>
            <w:proofErr w:type="gramEnd"/>
            <w:r w:rsidRPr="00362AAE">
              <w:rPr>
                <w:i/>
                <w:iCs/>
              </w:rPr>
              <w:t xml:space="preserve"> </w:t>
            </w:r>
            <w:r w:rsidRPr="00362AAE">
              <w:t>(с. 27)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Чем похожи и чем отличаются печатная и письменная буквы </w:t>
            </w:r>
            <w:proofErr w:type="gramStart"/>
            <w:r w:rsidRPr="00362AAE">
              <w:rPr>
                <w:b/>
                <w:bCs/>
                <w:i/>
                <w:iCs/>
              </w:rPr>
              <w:t>ч</w:t>
            </w:r>
            <w:proofErr w:type="gramEnd"/>
            <w:r w:rsidRPr="00362AAE">
              <w:t xml:space="preserve">? Чем отличается звук [ч’] от ранее изученных согласных звуков? Из каких элементов состоит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ч</w:t>
            </w:r>
            <w:proofErr w:type="gramEnd"/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ч</w:t>
            </w:r>
            <w:proofErr w:type="gramEnd"/>
            <w:r w:rsidRPr="00362AAE">
              <w:t xml:space="preserve">, ритмично располагать буквы на строке; формировать навык работы </w:t>
            </w:r>
          </w:p>
          <w:p w:rsidR="00362AAE" w:rsidRPr="00362AAE" w:rsidRDefault="00362AAE" w:rsidP="00362AAE">
            <w:r w:rsidRPr="00362AAE">
              <w:t xml:space="preserve">по алгоритму; познакомить </w:t>
            </w:r>
            <w:r w:rsidRPr="00362AAE">
              <w:br/>
              <w:t xml:space="preserve">с правилом написания слов </w:t>
            </w:r>
            <w:r w:rsidRPr="00362AAE">
              <w:br/>
              <w:t xml:space="preserve">с сочетаниями </w:t>
            </w:r>
            <w:proofErr w:type="spell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t xml:space="preserve">, </w:t>
            </w:r>
            <w:proofErr w:type="gramStart"/>
            <w:r w:rsidRPr="00362AAE">
              <w:rPr>
                <w:i/>
                <w:iCs/>
              </w:rPr>
              <w:t>чу</w:t>
            </w:r>
            <w:proofErr w:type="gramEnd"/>
            <w:r w:rsidRPr="00362AAE">
              <w:t xml:space="preserve">; </w:t>
            </w:r>
            <w:r w:rsidRPr="00362AAE">
              <w:lastRenderedPageBreak/>
              <w:t>упражнять в списывании предложений с письменного текста;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pPr>
              <w:rPr>
                <w:i/>
                <w:iCs/>
              </w:rPr>
            </w:pPr>
            <w:r w:rsidRPr="00362AAE">
              <w:lastRenderedPageBreak/>
              <w:t xml:space="preserve">Глухой, мягкий непарный шипящий согласный звук, правописание </w:t>
            </w:r>
            <w:proofErr w:type="spell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t xml:space="preserve">, </w:t>
            </w:r>
            <w:proofErr w:type="gramStart"/>
            <w:r w:rsidRPr="00362AAE">
              <w:rPr>
                <w:i/>
                <w:iCs/>
              </w:rPr>
              <w:t>чу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pPr>
              <w:rPr>
                <w:i/>
                <w:iCs/>
              </w:rPr>
            </w:pPr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строчную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ч</w:t>
            </w:r>
            <w:proofErr w:type="gramEnd"/>
            <w:r w:rsidRPr="00362AAE">
              <w:t xml:space="preserve">, слова с сочетаниями </w:t>
            </w:r>
            <w:proofErr w:type="spell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t xml:space="preserve">, </w:t>
            </w:r>
            <w:r w:rsidRPr="00362AAE">
              <w:rPr>
                <w:i/>
                <w:iCs/>
              </w:rPr>
              <w:t>чу.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анализировать и записывать слоги и слова с изученными буквами, списывать  предложения, 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 xml:space="preserve">; </w:t>
            </w:r>
          </w:p>
          <w:p w:rsidR="00362AAE" w:rsidRPr="00362AAE" w:rsidRDefault="00362AAE" w:rsidP="00362AAE">
            <w:r w:rsidRPr="00362AAE">
              <w:t xml:space="preserve">соблюдать гигиенические навыки письма (правильная посадка, положение тетради, ручки </w:t>
            </w:r>
            <w:r w:rsidRPr="00362AAE">
              <w:br/>
              <w:t>и т. д.)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ставить </w:t>
            </w:r>
            <w:r w:rsidRPr="00362AAE">
              <w:br/>
              <w:t>и формулировать проблемы, строить рассуждения в форме связи простых суждений об объекте.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своей деятельности, определять общую цель и пути ее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Осознание собственной ответственности за общее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67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11.12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Заглавная буква </w:t>
            </w:r>
            <w:r w:rsidRPr="00362AAE">
              <w:rPr>
                <w:b/>
                <w:bCs/>
                <w:i/>
                <w:iCs/>
              </w:rPr>
              <w:t>Ч</w:t>
            </w:r>
            <w:r w:rsidRPr="00362AAE">
              <w:t xml:space="preserve">, обозначающая мягкий согласный звук. </w:t>
            </w:r>
          </w:p>
          <w:p w:rsidR="00362AAE" w:rsidRPr="00362AAE" w:rsidRDefault="00362AAE" w:rsidP="00362AAE">
            <w:r w:rsidRPr="00362AAE">
              <w:t xml:space="preserve">Слоги </w:t>
            </w:r>
            <w:proofErr w:type="spell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t xml:space="preserve">, </w:t>
            </w:r>
            <w:proofErr w:type="gramStart"/>
            <w:r w:rsidRPr="00362AAE">
              <w:t>чу</w:t>
            </w:r>
            <w:proofErr w:type="gramEnd"/>
            <w:r w:rsidRPr="00362AAE">
              <w:t xml:space="preserve"> </w:t>
            </w:r>
            <w:r w:rsidRPr="00362AAE">
              <w:br/>
              <w:t>(с. 29)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Как различить среди согласных звуков шипящие звуки?  Какими буквами обозначаются шипящие звуки на письме?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заглавную букву </w:t>
            </w:r>
            <w:r w:rsidRPr="00362AAE">
              <w:rPr>
                <w:b/>
                <w:bCs/>
                <w:i/>
                <w:iCs/>
              </w:rPr>
              <w:t>Ч</w:t>
            </w:r>
            <w:r w:rsidRPr="00362AAE">
              <w:t xml:space="preserve">, ритмично располагать буквы на строке; формировать навык работы по алгоритму; закреплять умения грамотно использовать знания о правиле написания слов с сочетаниями </w:t>
            </w:r>
            <w:proofErr w:type="spell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t xml:space="preserve">, </w:t>
            </w:r>
            <w:proofErr w:type="gramStart"/>
            <w:r w:rsidRPr="00362AAE">
              <w:rPr>
                <w:i/>
                <w:iCs/>
              </w:rPr>
              <w:t>чу</w:t>
            </w:r>
            <w:proofErr w:type="gramEnd"/>
            <w:r w:rsidRPr="00362AAE">
              <w:t>, списывать предложения с письменного и печатного текста;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Глухой, мягкий непарный шипящий согласный звук, правописание </w:t>
            </w:r>
            <w:proofErr w:type="spell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t xml:space="preserve">, </w:t>
            </w:r>
            <w:proofErr w:type="gramStart"/>
            <w:r w:rsidRPr="00362AAE">
              <w:rPr>
                <w:i/>
                <w:iCs/>
              </w:rPr>
              <w:t>чу</w:t>
            </w:r>
            <w:proofErr w:type="gramEnd"/>
            <w:r w:rsidRPr="00362AAE">
              <w:t xml:space="preserve">; творчество </w:t>
            </w:r>
          </w:p>
          <w:p w:rsidR="00362AAE" w:rsidRPr="00362AAE" w:rsidRDefault="00362AAE" w:rsidP="00362AAE">
            <w:r w:rsidRPr="00362AAE">
              <w:t>А. П. Гайдара, пословицы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букву </w:t>
            </w:r>
            <w:r w:rsidRPr="00362AAE">
              <w:rPr>
                <w:b/>
                <w:bCs/>
                <w:i/>
                <w:iCs/>
              </w:rPr>
              <w:t>Ч</w:t>
            </w:r>
            <w:r w:rsidRPr="00362AAE">
              <w:t>, правильно располагать буквы и их соединения, сравнивать собственные буквы с предложенным образцом.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употреблять изученные правила письма с сочетаниями </w:t>
            </w:r>
            <w:proofErr w:type="spell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t xml:space="preserve">, </w:t>
            </w:r>
            <w:proofErr w:type="gramStart"/>
            <w:r w:rsidRPr="00362AAE">
              <w:rPr>
                <w:i/>
                <w:iCs/>
              </w:rPr>
              <w:t>чу</w:t>
            </w:r>
            <w:proofErr w:type="gramEnd"/>
            <w:r w:rsidRPr="00362AAE">
              <w:t>, списывать с печатного текста, записывать под диктовку слова и предложения, контролировать этапы своей работы; соблюдать гигиенические навыки письма (правильная посадка, положение тетради, ручки и т. д.)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Регулятивные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преобразовывать практическую задачу </w:t>
            </w:r>
            <w:r w:rsidRPr="00362AAE">
              <w:br/>
              <w:t>в познавательную, предвосхищать результат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общие приемы решения задач, искать и выделять необходимую информацию из рисунков и схем, пользоваться знаками, символами, приведенными в учебной литературе.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формулировать собственное мнение и позицию, задавать вопросы; соблюдать простейшие нормы речевого этикета: здороваться, прощаться, благодарить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Осознание собственной ответственности за общее благополучие, </w:t>
            </w:r>
            <w:proofErr w:type="spellStart"/>
            <w:r w:rsidRPr="00362AAE">
              <w:t>сформированность</w:t>
            </w:r>
            <w:proofErr w:type="spellEnd"/>
            <w:r w:rsidRPr="00362AAE">
              <w:t xml:space="preserve"> самооценки на основе 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68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12.12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Буква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 (мягкий знак). Мягкий знак как </w:t>
            </w:r>
            <w:r w:rsidRPr="00362AAE">
              <w:lastRenderedPageBreak/>
              <w:t xml:space="preserve">показатель мягкости согласного звука </w:t>
            </w:r>
            <w:r w:rsidRPr="00362AAE">
              <w:br/>
              <w:t>(с. 30)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Какие буквы пишутся после букв, обозначающих мягкие согласные звуки?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букву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, </w:t>
            </w:r>
            <w:r w:rsidRPr="00362AAE">
              <w:lastRenderedPageBreak/>
              <w:t xml:space="preserve">проводить фонетический разбор слов с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; показать роль мягкого знака в слове; развивать умение различать на слух и зрительно слова с мягким согласным на конце; учить воспитывать любовь </w:t>
            </w:r>
            <w:r w:rsidRPr="00362AAE">
              <w:br/>
              <w:t>к природе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Мягкий знак как показатель мягкости, </w:t>
            </w:r>
            <w:r w:rsidRPr="00362AAE">
              <w:lastRenderedPageBreak/>
              <w:t>звука не обозначает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писать букву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, писать слова  с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, различать </w:t>
            </w:r>
            <w:r w:rsidRPr="00362AAE">
              <w:br/>
              <w:t xml:space="preserve">на слух и зрительно слова </w:t>
            </w:r>
            <w:r w:rsidRPr="00362AAE">
              <w:lastRenderedPageBreak/>
              <w:t xml:space="preserve">с мягким согласным на конце, проводить фонетический разбор слов с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выполнять звукобуквенный анализ слов, связно и ритмично писать буквы и их соединения в словах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lastRenderedPageBreak/>
              <w:t>Регулятивные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формулировать и удерживать учебную задачу.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рефлексия способов и условий действий; </w:t>
            </w:r>
            <w:r w:rsidRPr="00362AAE">
              <w:lastRenderedPageBreak/>
              <w:t>контролировать и оценивать процесс и результат деятельности.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формулировать собственное мнение и позицию, строить монологическое высказывание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Ценностное отношение к природному миру, </w:t>
            </w:r>
            <w:r w:rsidRPr="00362AAE">
              <w:lastRenderedPageBreak/>
              <w:t>готовность следовать нормам природоохранного поведения, осознание ответственности человека за общее благополучие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69-70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13.12</w:t>
            </w:r>
          </w:p>
          <w:p w:rsidR="00362AAE" w:rsidRPr="00362AAE" w:rsidRDefault="00362AAE" w:rsidP="00362AAE">
            <w:r w:rsidRPr="00362AAE">
              <w:t>16.12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Буква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 (мягкий знак). Мягкий знак как показатель мягкости согласного звука (с. 31)</w:t>
            </w:r>
          </w:p>
          <w:p w:rsidR="00362AAE" w:rsidRPr="00362AAE" w:rsidRDefault="00362AAE" w:rsidP="00362AAE">
            <w:r w:rsidRPr="00362AAE">
              <w:t xml:space="preserve">Закрепление </w:t>
            </w:r>
            <w:proofErr w:type="gramStart"/>
            <w:r w:rsidRPr="00362AAE">
              <w:t>изученного</w:t>
            </w:r>
            <w:proofErr w:type="gram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Какую работу выполняет </w:t>
            </w:r>
            <w:r w:rsidRPr="00362AAE">
              <w:br/>
              <w:t xml:space="preserve">в слове буква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совершенствовать умение обозначать мягкость согласного мягким знаком; развивать умение различать на слух и зрительно слова </w:t>
            </w:r>
            <w:r w:rsidRPr="00362AAE">
              <w:br/>
              <w:t xml:space="preserve">с мягким согласным на конце; учить проводить фонетический разбор слов с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>; воспитывать любовь к природе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Мягкий знак как показатель мягкости, звука не обозначает; одушевленные и </w:t>
            </w:r>
            <w:proofErr w:type="spellStart"/>
            <w:proofErr w:type="gramStart"/>
            <w:r w:rsidRPr="00362AAE">
              <w:t>неодушевлен-ные</w:t>
            </w:r>
            <w:proofErr w:type="spellEnd"/>
            <w:proofErr w:type="gramEnd"/>
            <w:r w:rsidRPr="00362AAE">
              <w:t xml:space="preserve"> предметы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слова  с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, объяснять функцию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, различать на слух и зрительно слова с мягким согласным на конце. 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проводить </w:t>
            </w:r>
            <w:r w:rsidRPr="00362AAE">
              <w:br/>
              <w:t xml:space="preserve">фонетический разбор слов с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, классифицировать одушевленные </w:t>
            </w:r>
            <w:r w:rsidRPr="00362AAE">
              <w:br/>
              <w:t>и неодушевленные предметы, использовать при письме разные способы обозначения мягкости согласных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выбирать действия в соответствии с поставленной задачей и условиями ее реализации.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учить </w:t>
            </w:r>
            <w:proofErr w:type="gramStart"/>
            <w:r w:rsidRPr="00362AAE">
              <w:t>самостоятельно</w:t>
            </w:r>
            <w:proofErr w:type="gramEnd"/>
            <w:r w:rsidRPr="00362AAE">
              <w:t xml:space="preserve"> выделять и фор-</w:t>
            </w:r>
            <w:proofErr w:type="spellStart"/>
            <w:r w:rsidRPr="00362AAE">
              <w:t>мулировать</w:t>
            </w:r>
            <w:proofErr w:type="spellEnd"/>
            <w:r w:rsidRPr="00362AAE">
              <w:t xml:space="preserve"> познавательную цель, контролировать и оценивать процесс и результат деятельности.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71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17.12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Буква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 (мягкий знак) – знак мягкости. Буква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 </w:t>
            </w:r>
          </w:p>
          <w:p w:rsidR="00362AAE" w:rsidRPr="00362AAE" w:rsidRDefault="00362AAE" w:rsidP="00362AAE">
            <w:r w:rsidRPr="00362AAE">
              <w:lastRenderedPageBreak/>
              <w:t>в середине слова (с. 32)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Одинаково ли количество букв и звуков в каждом </w:t>
            </w:r>
            <w:r w:rsidRPr="00362AAE">
              <w:br/>
              <w:t>из слов (угол – уголь)?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совершенствовать умение обозначать мягкость </w:t>
            </w:r>
            <w:r w:rsidRPr="00362AAE">
              <w:lastRenderedPageBreak/>
              <w:t xml:space="preserve">согласного мягким знаком, писать слова с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 в середине слова; практически добиться осознания детьми того, что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 не обозначает звука; развивать умение различать </w:t>
            </w:r>
            <w:r w:rsidRPr="00362AAE">
              <w:br/>
              <w:t xml:space="preserve">на слух и зрительно слова </w:t>
            </w:r>
            <w:r w:rsidRPr="00362AAE">
              <w:br/>
              <w:t xml:space="preserve">с мягким согласным на конце; учить проводить фонетический разбор слов с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Мягкий знак как показатель мягкости, звука не </w:t>
            </w:r>
            <w:r w:rsidRPr="00362AAE">
              <w:lastRenderedPageBreak/>
              <w:t xml:space="preserve">обозначает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писать слова  с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, объяснять функцию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различать на слух и зрительно слова с </w:t>
            </w:r>
            <w:r w:rsidRPr="00362AAE">
              <w:lastRenderedPageBreak/>
              <w:t xml:space="preserve">мягким согласным на конце; проводить фонетический разбор слов с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>, использовать при письме разные способы обозначения мягкости согласных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 xml:space="preserve">и результат  деятельности.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  и </w:t>
            </w:r>
            <w:r w:rsidRPr="00362AAE">
              <w:lastRenderedPageBreak/>
              <w:t>применять знания, умения  и навыки.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уметь просить помощи, обращаться за помощью, задавать вопросы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Готовность </w:t>
            </w:r>
            <w:r w:rsidRPr="00362AAE">
              <w:br/>
              <w:t>к участию в совместной работе, наличие сформированны</w:t>
            </w:r>
            <w:r w:rsidRPr="00362AAE">
              <w:lastRenderedPageBreak/>
              <w:t xml:space="preserve">х коммуникативных действий по </w:t>
            </w:r>
            <w:proofErr w:type="spellStart"/>
            <w:r w:rsidRPr="00362AAE">
              <w:t>обосновыванию</w:t>
            </w:r>
            <w:proofErr w:type="spellEnd"/>
            <w:r w:rsidRPr="00362AAE">
              <w:t xml:space="preserve"> своей точки зрения, выслушиванию одноклассников, бесконфликтному общению и нахождению выхода из спорных ситуаций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26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72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18.12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>ш</w:t>
            </w:r>
            <w:r w:rsidRPr="00362AAE">
              <w:t>, обозначающая твердый согласный звук (с. 3,</w:t>
            </w:r>
            <w:proofErr w:type="gramEnd"/>
          </w:p>
          <w:p w:rsidR="00362AAE" w:rsidRPr="00362AAE" w:rsidRDefault="00362AAE" w:rsidP="00362AAE">
            <w:r w:rsidRPr="00362AAE">
              <w:t>пропись № 4)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Чем отличается звук [ш] </w:t>
            </w:r>
            <w:r w:rsidRPr="00362AAE">
              <w:br/>
              <w:t>от ранее изученных согласных звуков?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ш</w:t>
            </w:r>
            <w:r w:rsidRPr="00362AAE">
              <w:t xml:space="preserve">, ритмично располагать буквы на строке; формировать навык работы по алгоритму; познакомить </w:t>
            </w:r>
            <w:r w:rsidRPr="00362AAE">
              <w:br/>
              <w:t xml:space="preserve">с правилом написания слов </w:t>
            </w:r>
            <w:r w:rsidRPr="00362AAE">
              <w:br/>
              <w:t xml:space="preserve">с сочетанием </w:t>
            </w:r>
            <w:r w:rsidRPr="00362AAE">
              <w:rPr>
                <w:i/>
                <w:iCs/>
              </w:rPr>
              <w:t>ши</w:t>
            </w:r>
            <w:r w:rsidRPr="00362AAE">
              <w:t xml:space="preserve">; закреплять умение списывать предложения с письменного текста; развивать орфографическую зоркость, творческое </w:t>
            </w:r>
            <w:r w:rsidRPr="00362AAE">
              <w:lastRenderedPageBreak/>
              <w:t>воображение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Сочетание </w:t>
            </w:r>
            <w:r w:rsidRPr="00362AAE">
              <w:rPr>
                <w:i/>
                <w:iCs/>
              </w:rPr>
              <w:t>ши</w:t>
            </w:r>
            <w:r w:rsidRPr="00362AAE">
              <w:t>, шипящие согласные звуки, парный глухой, всегда твердый; многозначные слова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строчную букву </w:t>
            </w:r>
            <w:r w:rsidRPr="00362AAE">
              <w:rPr>
                <w:b/>
                <w:bCs/>
                <w:i/>
                <w:iCs/>
              </w:rPr>
              <w:t>ш</w:t>
            </w:r>
            <w:r w:rsidRPr="00362AAE">
              <w:t xml:space="preserve">,  слова с сочетанием </w:t>
            </w:r>
            <w:r w:rsidRPr="00362AAE">
              <w:rPr>
                <w:i/>
                <w:iCs/>
              </w:rPr>
              <w:t>ши</w:t>
            </w:r>
            <w:r w:rsidRPr="00362AAE">
              <w:t xml:space="preserve">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анализировать и записывать слоги и слова с изученными буквами, списывать </w:t>
            </w:r>
            <w:r w:rsidRPr="00362AAE">
              <w:br/>
              <w:t>с печатного текста, контролировать этапы своей работы,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самостоятельно создавать алгоритмы </w:t>
            </w:r>
            <w:r w:rsidRPr="00362AAE">
              <w:br/>
              <w:t>деятельности при решении проблем различного характера.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ставить </w:t>
            </w:r>
            <w:r w:rsidRPr="00362AAE">
              <w:br/>
              <w:t>и формулировать проблемы.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Внутренняя позиция школьника на основе положительного отношения к школе, адекватное восприятие предложений учителя, товарищей по исправлению допущенных ошибок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58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73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19.12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Заглавная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Ш</w:t>
            </w:r>
            <w:proofErr w:type="gramEnd"/>
            <w:r w:rsidRPr="00362AAE">
              <w:t>, обозначающая твердый согласный звук (с. 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Чем похожи и чем отличаются письменная и печатная буквы </w:t>
            </w:r>
            <w:r w:rsidRPr="00362AAE">
              <w:rPr>
                <w:b/>
                <w:bCs/>
                <w:i/>
                <w:iCs/>
              </w:rPr>
              <w:t>ш</w:t>
            </w:r>
            <w:r w:rsidRPr="00362AAE">
              <w:t xml:space="preserve">? </w:t>
            </w:r>
          </w:p>
          <w:p w:rsidR="00362AAE" w:rsidRPr="00362AAE" w:rsidRDefault="00362AAE" w:rsidP="00362AAE">
            <w:r w:rsidRPr="00362AAE">
              <w:t xml:space="preserve">Почему надо запомнить написание буквы и в сочетании </w:t>
            </w:r>
            <w:r w:rsidRPr="00362AAE">
              <w:rPr>
                <w:i/>
                <w:iCs/>
              </w:rPr>
              <w:t>ши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заглавную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Ш</w:t>
            </w:r>
            <w:proofErr w:type="gramEnd"/>
            <w:r w:rsidRPr="00362AAE">
              <w:t xml:space="preserve">, ритмично располагать буквы на строке; </w:t>
            </w:r>
            <w:proofErr w:type="spellStart"/>
            <w:r w:rsidRPr="00362AAE">
              <w:t>форми-ровать</w:t>
            </w:r>
            <w:proofErr w:type="spellEnd"/>
            <w:r w:rsidRPr="00362AAE">
              <w:t xml:space="preserve"> навык работы по алгоритму; обучать умениям грамотно использовать знания о правиле написания </w:t>
            </w:r>
          </w:p>
          <w:p w:rsidR="00362AAE" w:rsidRPr="00362AAE" w:rsidRDefault="00362AAE" w:rsidP="00362AAE">
            <w:r w:rsidRPr="00362AAE">
              <w:t xml:space="preserve">слов с сочетанием </w:t>
            </w:r>
            <w:r w:rsidRPr="00362AAE">
              <w:rPr>
                <w:i/>
                <w:iCs/>
              </w:rPr>
              <w:t>ши</w:t>
            </w:r>
            <w:r w:rsidRPr="00362AAE">
              <w:t>, списывать предложения с письменного и печатного текста;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Сочетание </w:t>
            </w:r>
            <w:r w:rsidRPr="00362AAE">
              <w:rPr>
                <w:i/>
                <w:iCs/>
              </w:rPr>
              <w:t>ши</w:t>
            </w:r>
            <w:r w:rsidRPr="00362AAE">
              <w:t>, правило, шипящие согласные звуки, парный глухой, твердый; пословица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Ш</w:t>
            </w:r>
            <w:proofErr w:type="gramEnd"/>
            <w:r w:rsidRPr="00362AAE">
              <w:t>, правильно располагать буквы и их соединения.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сравнивать собственные буквы </w:t>
            </w:r>
            <w:r w:rsidRPr="00362AAE">
              <w:br/>
              <w:t xml:space="preserve">с предложенным образцом, употреблять изученные правила письма с сочетанием </w:t>
            </w:r>
            <w:r w:rsidRPr="00362AAE">
              <w:rPr>
                <w:i/>
                <w:iCs/>
              </w:rPr>
              <w:t>ши</w:t>
            </w:r>
            <w:r w:rsidRPr="00362AAE">
              <w:t>, списывать с печатного текста, записывать под диктовку слова и предложения, контролировать этапы своей работы;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формулировать и удерживать учебную задачу,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средства; строить рассуждения в форме связи простых суждений об объекте.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аргументировать свою позицию и координировать ее с позициями партнеров; соблюдать </w:t>
            </w:r>
            <w:proofErr w:type="spellStart"/>
            <w:r w:rsidRPr="00362AAE">
              <w:t>прос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proofErr w:type="spellStart"/>
            <w:r w:rsidRPr="00362AAE">
              <w:t>тейшие</w:t>
            </w:r>
            <w:proofErr w:type="spellEnd"/>
            <w:r w:rsidRPr="00362AAE">
              <w:t xml:space="preserve"> нормы речевого этикета: здороваться, прощаться, благодарить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Осознание </w:t>
            </w:r>
            <w:r w:rsidRPr="00362AAE">
              <w:br/>
              <w:t xml:space="preserve">собственной </w:t>
            </w:r>
            <w:r w:rsidRPr="00362AAE">
              <w:br/>
              <w:t>ответственности за общее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74-75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20.12</w:t>
            </w:r>
          </w:p>
          <w:p w:rsidR="00362AAE" w:rsidRPr="00362AAE" w:rsidRDefault="00362AAE" w:rsidP="00362AAE">
            <w:r w:rsidRPr="00362AAE">
              <w:t>23.12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>ж</w:t>
            </w:r>
            <w:r w:rsidRPr="00362AAE">
              <w:t>, обозначающая твердый согласный звук (с. 6)</w:t>
            </w:r>
          </w:p>
          <w:p w:rsidR="00362AAE" w:rsidRPr="00362AAE" w:rsidRDefault="00362AAE" w:rsidP="00362AAE"/>
          <w:p w:rsidR="00362AAE" w:rsidRPr="00362AAE" w:rsidRDefault="00362AAE" w:rsidP="00362AAE">
            <w:r w:rsidRPr="00362AAE">
              <w:t>Закрепление.</w:t>
            </w:r>
          </w:p>
          <w:p w:rsidR="00362AAE" w:rsidRPr="00362AAE" w:rsidRDefault="00362AAE" w:rsidP="00362AAE">
            <w:r w:rsidRPr="00362AAE">
              <w:t>Контроль и проверка знаний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Чем отличается </w:t>
            </w:r>
            <w:proofErr w:type="gramStart"/>
            <w:r w:rsidRPr="00362AAE">
              <w:t>звук [ж</w:t>
            </w:r>
            <w:proofErr w:type="gramEnd"/>
            <w:r w:rsidRPr="00362AAE">
              <w:t xml:space="preserve">] </w:t>
            </w:r>
            <w:r w:rsidRPr="00362AAE">
              <w:br/>
              <w:t>от ранее  изученных согласных звуков?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ж</w:t>
            </w:r>
            <w:r w:rsidRPr="00362AAE">
              <w:t xml:space="preserve">, ритмично располагать буквы на строке; </w:t>
            </w:r>
            <w:r w:rsidRPr="00362AAE">
              <w:lastRenderedPageBreak/>
              <w:t xml:space="preserve">формировать навык работы по алгоритму; познакомить </w:t>
            </w:r>
            <w:r w:rsidRPr="00362AAE">
              <w:br/>
              <w:t xml:space="preserve">с правилом написания слов </w:t>
            </w:r>
            <w:r w:rsidRPr="00362AAE">
              <w:br/>
              <w:t xml:space="preserve">с сочетанием </w:t>
            </w:r>
            <w:proofErr w:type="spellStart"/>
            <w:r w:rsidRPr="00362AAE">
              <w:rPr>
                <w:i/>
                <w:iCs/>
              </w:rPr>
              <w:t>жи</w:t>
            </w:r>
            <w:proofErr w:type="spellEnd"/>
            <w:r w:rsidRPr="00362AAE">
              <w:t>, списывать предложения с письменного текста;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Сочетание </w:t>
            </w:r>
            <w:proofErr w:type="spellStart"/>
            <w:r w:rsidRPr="00362AAE">
              <w:rPr>
                <w:i/>
                <w:iCs/>
              </w:rPr>
              <w:t>жи</w:t>
            </w:r>
            <w:proofErr w:type="spellEnd"/>
            <w:r w:rsidRPr="00362AAE">
              <w:t xml:space="preserve">, шипящие согласные  звуки, парный звонкий, </w:t>
            </w:r>
            <w:r w:rsidRPr="00362AAE">
              <w:lastRenderedPageBreak/>
              <w:t>всегда твердый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писать строчную букву </w:t>
            </w:r>
            <w:r w:rsidRPr="00362AAE">
              <w:rPr>
                <w:b/>
                <w:bCs/>
                <w:i/>
                <w:iCs/>
              </w:rPr>
              <w:t>ж</w:t>
            </w:r>
            <w:r w:rsidRPr="00362AAE">
              <w:t xml:space="preserve">, слова с сочетанием </w:t>
            </w:r>
            <w:proofErr w:type="spellStart"/>
            <w:r w:rsidRPr="00362AAE">
              <w:rPr>
                <w:i/>
                <w:iCs/>
              </w:rPr>
              <w:t>жи</w:t>
            </w:r>
            <w:proofErr w:type="spellEnd"/>
            <w:r w:rsidRPr="00362AAE">
              <w:t xml:space="preserve">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анализировать и записывать слоги и слова с изученными буквами, списывать </w:t>
            </w:r>
            <w:r w:rsidRPr="00362AAE">
              <w:br/>
            </w:r>
            <w:r w:rsidRPr="00362AAE">
              <w:lastRenderedPageBreak/>
              <w:t>с печатного текста, контролировать этапы своей работы;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lastRenderedPageBreak/>
              <w:t>Регулятивные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формулировать и удерживать учебную задачу.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lastRenderedPageBreak/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формулировать собственное мнение и позицию, строить монологическое высказывание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Ценностное отношение к природному миру, готовность следовать нормам </w:t>
            </w:r>
            <w:r w:rsidRPr="00362AAE">
              <w:lastRenderedPageBreak/>
              <w:t>природоохранного поведения, участие в совместной работе, обоснование своей точки зрения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57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76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24.12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Заглавная 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Ж</w:t>
            </w:r>
            <w:proofErr w:type="gramEnd"/>
            <w:r w:rsidRPr="00362AAE">
              <w:t>, обозначающая твердый согласный звук (с. 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Чем похожи и чем отличаются письменная и печатная буквы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Ж</w:t>
            </w:r>
            <w:proofErr w:type="gramEnd"/>
            <w:r w:rsidRPr="00362AAE">
              <w:t xml:space="preserve">? Почему надо запомнить написание буквы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 </w:t>
            </w:r>
            <w:r w:rsidRPr="00362AAE">
              <w:br/>
              <w:t xml:space="preserve">в сочетании </w:t>
            </w:r>
            <w:r w:rsidRPr="00362AAE">
              <w:rPr>
                <w:i/>
                <w:iCs/>
              </w:rPr>
              <w:t>ши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учить писать заглавную 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Ж</w:t>
            </w:r>
            <w:proofErr w:type="gramEnd"/>
            <w:r w:rsidRPr="00362AAE">
              <w:t xml:space="preserve">, ритмично располагать буквы на строке; формировать навык работы по алгоритму; закреплять умения грамотно использовать знания о правиле написания слов с сочетанием </w:t>
            </w:r>
            <w:proofErr w:type="spellStart"/>
            <w:r w:rsidRPr="00362AAE">
              <w:rPr>
                <w:i/>
                <w:iCs/>
              </w:rPr>
              <w:t>жи</w:t>
            </w:r>
            <w:proofErr w:type="spellEnd"/>
            <w:r w:rsidRPr="00362AAE">
              <w:t>, списывать предложения с письменного и печатного текста; развивать орфографическую 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Сочетание </w:t>
            </w:r>
            <w:proofErr w:type="spellStart"/>
            <w:r w:rsidRPr="00362AAE">
              <w:rPr>
                <w:i/>
                <w:iCs/>
              </w:rPr>
              <w:t>жи</w:t>
            </w:r>
            <w:proofErr w:type="spellEnd"/>
            <w:r w:rsidRPr="00362AAE">
              <w:t>, шипящие согласные  звуки, парный звонкий, всегда твердый; клички животных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Ж</w:t>
            </w:r>
            <w:proofErr w:type="gramEnd"/>
            <w:r w:rsidRPr="00362AAE">
              <w:t xml:space="preserve">, правильно располагать буквы </w:t>
            </w:r>
            <w:r w:rsidRPr="00362AAE">
              <w:br/>
              <w:t>и их соединения.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сравнивать собственные буквы </w:t>
            </w:r>
            <w:r w:rsidRPr="00362AAE">
              <w:br/>
              <w:t xml:space="preserve">с предложенным образцом, употреблять изученные правила письма с сочетанием </w:t>
            </w:r>
            <w:r w:rsidRPr="00362AAE">
              <w:rPr>
                <w:i/>
                <w:iCs/>
              </w:rPr>
              <w:t>ши</w:t>
            </w:r>
            <w:r w:rsidRPr="00362AAE">
              <w:t xml:space="preserve">, списывать </w:t>
            </w:r>
            <w:proofErr w:type="gramStart"/>
            <w:r w:rsidRPr="00362AAE">
              <w:t>с</w:t>
            </w:r>
            <w:proofErr w:type="gramEnd"/>
            <w:r w:rsidRPr="00362AAE">
              <w:t xml:space="preserve"> печатного </w:t>
            </w:r>
          </w:p>
          <w:p w:rsidR="00362AAE" w:rsidRPr="00362AAE" w:rsidRDefault="00362AAE" w:rsidP="00362AAE">
            <w:r w:rsidRPr="00362AAE">
              <w:t xml:space="preserve">текста, записывать под диктовку слова и предложения, контролировать этапы своей работы; демонстрировать понимание звукобуквенных соотношений, различать и использовать на письме </w:t>
            </w:r>
            <w:r w:rsidRPr="00362AAE">
              <w:lastRenderedPageBreak/>
              <w:t>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формулировать и удерживать учебную задачу,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аргументировать 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Учебно-познавательная мотивация, целостный, социально ориентированный взгляд на мир </w:t>
            </w:r>
            <w:r w:rsidRPr="00362AAE">
              <w:br/>
              <w:t>в единстве и разнообразии природы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8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77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25.12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 xml:space="preserve">ё </w:t>
            </w:r>
            <w:r w:rsidRPr="00362AAE">
              <w:t>(с. 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Чем похожи и чем отличаются печатная и письменная буквы </w:t>
            </w:r>
            <w:r w:rsidRPr="00362AAE">
              <w:rPr>
                <w:b/>
                <w:bCs/>
                <w:i/>
                <w:iCs/>
              </w:rPr>
              <w:t>ё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t xml:space="preserve">Какие звуки обозначает буква </w:t>
            </w:r>
            <w:r w:rsidRPr="00362AAE">
              <w:rPr>
                <w:b/>
                <w:bCs/>
                <w:i/>
                <w:iCs/>
              </w:rPr>
              <w:t>ё</w:t>
            </w:r>
            <w:r w:rsidRPr="00362AAE">
              <w:t xml:space="preserve"> в начале слова и после гласных?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ё</w:t>
            </w:r>
            <w:r w:rsidRPr="00362AAE">
              <w:t xml:space="preserve">, ритмично располагать буквы на строке; формировать навык работы по алгоритму, выполнять слоговой и звукобуквенный анализ слов «ёжик», «ёлка», </w:t>
            </w:r>
            <w:proofErr w:type="spellStart"/>
            <w:proofErr w:type="gramStart"/>
            <w:r w:rsidRPr="00362AAE">
              <w:t>конструи-ровать</w:t>
            </w:r>
            <w:proofErr w:type="spellEnd"/>
            <w:proofErr w:type="gramEnd"/>
            <w:r w:rsidRPr="00362AAE">
              <w:t xml:space="preserve"> предложения, давать правильное название </w:t>
            </w:r>
            <w:proofErr w:type="spellStart"/>
            <w:r w:rsidRPr="00362AAE">
              <w:t>дете-нышам</w:t>
            </w:r>
            <w:proofErr w:type="spellEnd"/>
            <w:r w:rsidRPr="00362AAE">
              <w:t xml:space="preserve"> животных, </w:t>
            </w:r>
            <w:proofErr w:type="spellStart"/>
            <w:r w:rsidRPr="00362AAE">
              <w:t>исполь</w:t>
            </w:r>
            <w:proofErr w:type="spellEnd"/>
            <w:r w:rsidRPr="00362AAE">
              <w:t xml:space="preserve">-зуя правила </w:t>
            </w:r>
            <w:proofErr w:type="spellStart"/>
            <w:r w:rsidRPr="00362AAE">
              <w:t>словообра-зования</w:t>
            </w:r>
            <w:proofErr w:type="spellEnd"/>
            <w:r w:rsidRPr="00362AAE">
              <w:t>; развивать орфографическую зоркость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Йотированная гласная буква; детеныши диких животных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строчную букву </w:t>
            </w:r>
            <w:r w:rsidRPr="00362AAE">
              <w:rPr>
                <w:b/>
                <w:bCs/>
                <w:i/>
                <w:iCs/>
              </w:rPr>
              <w:t>ё</w:t>
            </w:r>
            <w:r w:rsidRPr="00362AAE">
              <w:t>, слова и предложения.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выполнять слоговой и звукобуквенный анализ слов, записывать предложения</w:t>
            </w:r>
            <w:r w:rsidRPr="00362AAE">
              <w:br/>
              <w:t xml:space="preserve">с комментированием; давать правильное название детенышам </w:t>
            </w:r>
            <w:proofErr w:type="spellStart"/>
            <w:r w:rsidRPr="00362AAE">
              <w:t>жи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proofErr w:type="spellStart"/>
            <w:r w:rsidRPr="00362AAE">
              <w:t>вотных</w:t>
            </w:r>
            <w:proofErr w:type="spellEnd"/>
            <w:r w:rsidRPr="00362AAE">
              <w:t>, используя правила словообразования; связно и ритмично писать буквы и их соединения в словах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формулировать и удерживать учебную задачу, выбирать действия </w:t>
            </w:r>
            <w:r w:rsidRPr="00362AAE">
              <w:br/>
              <w:t>в соответствии с поставленной задачей и условиями ее реализации.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Познавательные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самостоятельно выделять и формулировать познавательную цель, контролировать и оценивать </w:t>
            </w:r>
          </w:p>
          <w:p w:rsidR="00362AAE" w:rsidRPr="00362AAE" w:rsidRDefault="00362AAE" w:rsidP="00362AAE">
            <w:r w:rsidRPr="00362AAE">
              <w:t>процесс 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78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26.12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>ё</w:t>
            </w:r>
            <w:r w:rsidRPr="00362AAE">
              <w:t>, после согласных (с. 11)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Какие буквы выступают в качестве показателя мягкости согласных звуков?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Цель: </w:t>
            </w:r>
            <w:r w:rsidRPr="00362AAE">
              <w:t xml:space="preserve">учить обозначать буквами твердые и мягкие согласные звуки, различать роль букв </w:t>
            </w:r>
            <w:r w:rsidRPr="00362AAE">
              <w:rPr>
                <w:b/>
                <w:bCs/>
                <w:i/>
                <w:iCs/>
              </w:rPr>
              <w:t>о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ё</w:t>
            </w:r>
            <w:r w:rsidRPr="00362AAE">
              <w:t xml:space="preserve"> в слове, </w:t>
            </w:r>
            <w:r w:rsidRPr="00362AAE">
              <w:lastRenderedPageBreak/>
              <w:t xml:space="preserve">давать правильное </w:t>
            </w:r>
            <w:proofErr w:type="gramStart"/>
            <w:r w:rsidRPr="00362AAE">
              <w:t>название</w:t>
            </w:r>
            <w:proofErr w:type="gramEnd"/>
            <w:r w:rsidRPr="00362AAE">
              <w:t xml:space="preserve"> детенышам животных, используя правила словообразования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Йотированная гласная буква, мягкость согласных; детеныши диких </w:t>
            </w:r>
            <w:r w:rsidRPr="00362AAE">
              <w:br/>
            </w:r>
            <w:r w:rsidRPr="00362AAE">
              <w:lastRenderedPageBreak/>
              <w:t xml:space="preserve">и домашних животных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Узнают,</w:t>
            </w:r>
            <w:r w:rsidRPr="00362AAE">
              <w:t xml:space="preserve"> что мягкость согласного обозначается  гласной буквой  </w:t>
            </w:r>
            <w:r w:rsidRPr="00362AAE">
              <w:rPr>
                <w:b/>
                <w:bCs/>
                <w:i/>
                <w:iCs/>
              </w:rPr>
              <w:t>ё</w:t>
            </w:r>
            <w:r w:rsidRPr="00362AAE">
              <w:t xml:space="preserve">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обозначать буквами твердые и мягкие </w:t>
            </w:r>
            <w:proofErr w:type="spellStart"/>
            <w:proofErr w:type="gramStart"/>
            <w:r w:rsidRPr="00362AAE">
              <w:t>соглас-ные</w:t>
            </w:r>
            <w:proofErr w:type="spellEnd"/>
            <w:proofErr w:type="gramEnd"/>
            <w:r w:rsidRPr="00362AAE">
              <w:t xml:space="preserve"> звуки, различать роль </w:t>
            </w:r>
            <w:r w:rsidRPr="00362AAE">
              <w:lastRenderedPageBreak/>
              <w:t xml:space="preserve">букв </w:t>
            </w:r>
            <w:r w:rsidRPr="00362AAE">
              <w:rPr>
                <w:b/>
                <w:bCs/>
                <w:i/>
                <w:iCs/>
              </w:rPr>
              <w:t>о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 xml:space="preserve">ё </w:t>
            </w:r>
            <w:r w:rsidRPr="00362AAE">
              <w:t>в слове.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писать буквы, слова и предложения после их предварительного разбора; образовывать родственные слова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формулировать и удерживать учебную задачу,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аргументировать </w:t>
            </w:r>
            <w:r w:rsidRPr="00362AAE">
              <w:lastRenderedPageBreak/>
              <w:t>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Ценностное отношение к природному миру, готовность следовать нормам </w:t>
            </w:r>
            <w:r w:rsidRPr="00362AAE">
              <w:lastRenderedPageBreak/>
              <w:t>природоохранного поведения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79-80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27.12</w:t>
            </w:r>
          </w:p>
          <w:p w:rsidR="00362AAE" w:rsidRPr="00362AAE" w:rsidRDefault="00362AAE" w:rsidP="00362AAE">
            <w:r w:rsidRPr="00362AAE">
              <w:t>28.12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Заглавная 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Ё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12)</w:t>
            </w:r>
          </w:p>
          <w:p w:rsidR="00362AAE" w:rsidRPr="00362AAE" w:rsidRDefault="00362AAE" w:rsidP="00362AAE"/>
          <w:p w:rsidR="00362AAE" w:rsidRPr="00362AAE" w:rsidRDefault="00362AAE" w:rsidP="00362AAE">
            <w:r w:rsidRPr="00362AAE">
              <w:t xml:space="preserve">Закрепление </w:t>
            </w:r>
            <w:proofErr w:type="gramStart"/>
            <w:r w:rsidRPr="00362AAE">
              <w:t>изученного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Всегда ли одна буква обозначает один гласный звук?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учить писать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Ё</w:t>
            </w:r>
            <w:proofErr w:type="gramEnd"/>
            <w:r w:rsidRPr="00362AAE">
              <w:t xml:space="preserve">, правильно располагать буквы и слова в строке; формировать алгоритм списывания слов и </w:t>
            </w:r>
            <w:proofErr w:type="spellStart"/>
            <w:r w:rsidRPr="00362AAE">
              <w:t>предло-жений</w:t>
            </w:r>
            <w:proofErr w:type="spellEnd"/>
            <w:r w:rsidRPr="00362AAE">
              <w:t xml:space="preserve"> с печатных образцов, умение письменно отвечать на вопросы; учить проверять написанное при помощи сличения с текстом-образцом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Йотированная гласная буква, мягкость согласных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Ё</w:t>
            </w:r>
            <w:proofErr w:type="gramEnd"/>
            <w:r w:rsidRPr="00362AAE">
              <w:t xml:space="preserve">, правильно располагать буквы и слова в строке. </w:t>
            </w:r>
            <w:r w:rsidRPr="00362AAE">
              <w:rPr>
                <w:b/>
                <w:bCs/>
              </w:rPr>
              <w:t>Умения:</w:t>
            </w:r>
            <w:r w:rsidRPr="00362AAE">
              <w:t xml:space="preserve">  правильно оформлять написанные предложения </w:t>
            </w:r>
          </w:p>
          <w:p w:rsidR="00362AAE" w:rsidRPr="00362AAE" w:rsidRDefault="00362AAE" w:rsidP="00362AAE">
            <w:r w:rsidRPr="00362AAE">
              <w:t xml:space="preserve">(большая буква в начале предложения, в именах собственных), правильно определять функции буквы </w:t>
            </w:r>
            <w:r w:rsidRPr="00362AAE">
              <w:rPr>
                <w:b/>
                <w:bCs/>
                <w:i/>
                <w:iCs/>
              </w:rPr>
              <w:t>ё</w:t>
            </w:r>
            <w:r w:rsidRPr="00362AAE">
              <w:t>, контролировать этапы своей работы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362AAE">
              <w:br/>
              <w:t>и отличий от эталона.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proofErr w:type="gramStart"/>
            <w:r w:rsidRPr="00362AAE">
              <w:t xml:space="preserve">Ценностное отношение к природному миру, готовность следовать нормам природоохранного </w:t>
            </w:r>
            <w:proofErr w:type="gramEnd"/>
          </w:p>
          <w:p w:rsidR="00362AAE" w:rsidRPr="00362AAE" w:rsidRDefault="00362AAE" w:rsidP="00362AAE">
            <w:r w:rsidRPr="00362AAE">
              <w:t>поведения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81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09.01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>й</w:t>
            </w:r>
            <w:r w:rsidRPr="00362AAE">
              <w:t xml:space="preserve">. Слова </w:t>
            </w:r>
            <w:r w:rsidRPr="00362AAE">
              <w:br/>
              <w:t xml:space="preserve">с буквой </w:t>
            </w:r>
            <w:r w:rsidRPr="00362AAE">
              <w:rPr>
                <w:b/>
                <w:bCs/>
                <w:i/>
                <w:iCs/>
              </w:rPr>
              <w:t xml:space="preserve">й </w:t>
            </w:r>
            <w:r w:rsidRPr="00362AAE">
              <w:rPr>
                <w:b/>
                <w:bCs/>
                <w:i/>
                <w:iCs/>
              </w:rPr>
              <w:br/>
            </w:r>
            <w:r w:rsidRPr="00362AAE">
              <w:t>(с. 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Что вы знаете о букве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краткое</w:t>
            </w:r>
            <w:r w:rsidRPr="00362AAE">
              <w:t xml:space="preserve"> и букве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букву </w:t>
            </w:r>
            <w:r w:rsidRPr="00362AAE">
              <w:rPr>
                <w:b/>
                <w:bCs/>
                <w:i/>
                <w:iCs/>
              </w:rPr>
              <w:t>й</w:t>
            </w:r>
            <w:r w:rsidRPr="00362AAE">
              <w:t xml:space="preserve">, соотносить звук [й’] и соответствующую ему букву, писать слова и предложения с этой буквой,  выполнять </w:t>
            </w:r>
            <w:r w:rsidRPr="00362AAE">
              <w:lastRenderedPageBreak/>
              <w:t xml:space="preserve">слоговой и звукобуквенный анализ слов, анализировать уместность использования восклицательного знака </w:t>
            </w:r>
            <w:r w:rsidRPr="00362AAE">
              <w:br/>
              <w:t>в конце предложения; воспитывать готовность следовать здоровому образу жизни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Звонкий согласный звук, всегда мягкий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букву </w:t>
            </w:r>
            <w:r w:rsidRPr="00362AAE">
              <w:rPr>
                <w:b/>
                <w:bCs/>
                <w:i/>
                <w:iCs/>
              </w:rPr>
              <w:t>й</w:t>
            </w:r>
            <w:r w:rsidRPr="00362AAE">
              <w:t>, соотносить звук [й’] и соответствующую ему букву.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писать слова </w:t>
            </w:r>
            <w:r w:rsidRPr="00362AAE">
              <w:br/>
              <w:t xml:space="preserve">и предложения с этой буквой, выполнять </w:t>
            </w:r>
            <w:r w:rsidRPr="00362AAE">
              <w:lastRenderedPageBreak/>
              <w:t xml:space="preserve">слоговой и </w:t>
            </w:r>
            <w:proofErr w:type="spellStart"/>
            <w:proofErr w:type="gramStart"/>
            <w:r w:rsidRPr="00362AAE">
              <w:t>звукобук</w:t>
            </w:r>
            <w:proofErr w:type="spellEnd"/>
            <w:r w:rsidRPr="00362AAE">
              <w:t>-венный</w:t>
            </w:r>
            <w:proofErr w:type="gramEnd"/>
            <w:r w:rsidRPr="00362AAE">
              <w:t xml:space="preserve"> анализ слов, анализировать уместность использования </w:t>
            </w:r>
            <w:proofErr w:type="spellStart"/>
            <w:r w:rsidRPr="00362AAE">
              <w:t>воскли-цательного</w:t>
            </w:r>
            <w:proofErr w:type="spellEnd"/>
            <w:r w:rsidRPr="00362AAE">
              <w:t xml:space="preserve"> знака в конце предложения; закреплять гигиенические навыки письма (правильная посадка, положение тетради, ручки и т. д.)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формулировать и удерживать учебную задачу,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аргументировать </w:t>
            </w:r>
            <w:r w:rsidRPr="00362AAE">
              <w:lastRenderedPageBreak/>
              <w:t>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Самостоятельная и личная ответственность за свои поступки, установка на здоровый образ </w:t>
            </w:r>
            <w:r w:rsidRPr="00362AAE">
              <w:lastRenderedPageBreak/>
              <w:t>жизни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82-83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10.01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>й</w:t>
            </w:r>
            <w:r w:rsidRPr="00362AAE">
              <w:t xml:space="preserve">. Слова </w:t>
            </w:r>
            <w:r w:rsidRPr="00362AAE">
              <w:br/>
              <w:t xml:space="preserve">с буквой </w:t>
            </w:r>
            <w:r w:rsidRPr="00362AAE">
              <w:rPr>
                <w:b/>
                <w:bCs/>
                <w:i/>
                <w:iCs/>
              </w:rPr>
              <w:t>й</w:t>
            </w:r>
            <w:r w:rsidRPr="00362AAE">
              <w:t xml:space="preserve"> </w:t>
            </w:r>
            <w:r w:rsidRPr="00362AAE">
              <w:br/>
              <w:t>(с. 14)</w:t>
            </w:r>
          </w:p>
          <w:p w:rsidR="00362AAE" w:rsidRPr="00362AAE" w:rsidRDefault="00362AAE" w:rsidP="00362AAE">
            <w:r w:rsidRPr="00362AAE">
              <w:t xml:space="preserve">Закрепление </w:t>
            </w:r>
            <w:proofErr w:type="gramStart"/>
            <w:r w:rsidRPr="00362AAE">
              <w:t>изученного</w:t>
            </w:r>
            <w:proofErr w:type="gramEnd"/>
            <w:r w:rsidRPr="00362AAE"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Чем особенна буква </w:t>
            </w:r>
            <w:r w:rsidRPr="00362AAE">
              <w:rPr>
                <w:b/>
                <w:bCs/>
                <w:i/>
                <w:iCs/>
              </w:rPr>
              <w:t>й</w:t>
            </w:r>
            <w:r w:rsidRPr="00362AAE">
              <w:t xml:space="preserve">? </w:t>
            </w:r>
            <w:proofErr w:type="gramStart"/>
            <w:r w:rsidRPr="00362AAE">
              <w:t>Ка-кой</w:t>
            </w:r>
            <w:proofErr w:type="gramEnd"/>
            <w:r w:rsidRPr="00362AAE">
              <w:t xml:space="preserve"> звук обозначается этой буквой?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Цели:</w:t>
            </w:r>
            <w:r w:rsidRPr="00362AAE">
              <w:t xml:space="preserve"> учить моделировать </w:t>
            </w:r>
            <w:r w:rsidRPr="00362AAE">
              <w:br/>
              <w:t>и анализировать поэлементный состав изученных букв,</w:t>
            </w:r>
          </w:p>
          <w:p w:rsidR="00362AAE" w:rsidRPr="00362AAE" w:rsidRDefault="00362AAE" w:rsidP="00362AAE">
            <w:r w:rsidRPr="00362AAE">
              <w:t xml:space="preserve">писать букву </w:t>
            </w:r>
            <w:r w:rsidRPr="00362AAE">
              <w:rPr>
                <w:b/>
                <w:bCs/>
                <w:i/>
                <w:iCs/>
              </w:rPr>
              <w:t>й</w:t>
            </w:r>
            <w:r w:rsidRPr="00362AAE">
              <w:t xml:space="preserve">, соотносить звук [й’] и соответствующую ему букву, различать согласный звук [й’] и гласный звук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>, писать слова и предложения с этой буквой,  выполнять слоговой и звукобуквенный анализ слов; воспитывать ценностное отношение к природному миру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Звонкий согласный звук, всегда мягкий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букву </w:t>
            </w:r>
            <w:r w:rsidRPr="00362AAE">
              <w:rPr>
                <w:b/>
                <w:bCs/>
                <w:i/>
                <w:iCs/>
              </w:rPr>
              <w:t>й</w:t>
            </w:r>
            <w:r w:rsidRPr="00362AAE">
              <w:t xml:space="preserve">, соотносить звук [й’] и соответствующую ему букву, писать слова и предложения с этой буквой.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выполнять слоговой и звукобуквенный анализ слов, определять звук по его характеристике, демонстрировать понимание звукобуквенных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выбирать действия в соответствии с поставленной задачей и условиями ее реализации.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учить </w:t>
            </w:r>
            <w:proofErr w:type="gramStart"/>
            <w:r w:rsidRPr="00362AAE">
              <w:t>самостоятельно</w:t>
            </w:r>
            <w:proofErr w:type="gramEnd"/>
            <w:r w:rsidRPr="00362AAE">
              <w:t xml:space="preserve"> выделять и формулировать познавательную цель, контролировать и оценивать процесс и результат деятельности.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84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13.01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</w:t>
            </w:r>
            <w:r w:rsidRPr="00362AAE">
              <w:br/>
            </w:r>
            <w:r w:rsidRPr="00362AAE">
              <w:lastRenderedPageBreak/>
              <w:t xml:space="preserve">буква </w:t>
            </w:r>
            <w:r w:rsidRPr="00362AAE">
              <w:rPr>
                <w:b/>
                <w:bCs/>
                <w:i/>
                <w:iCs/>
              </w:rPr>
              <w:t xml:space="preserve">х </w:t>
            </w:r>
            <w:r w:rsidRPr="00362AAE">
              <w:t>(с. 15)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На что похожа </w:t>
            </w:r>
            <w:proofErr w:type="gramStart"/>
            <w:r w:rsidRPr="00362AAE">
              <w:t>буква</w:t>
            </w:r>
            <w:proofErr w:type="gramEnd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х</w:t>
            </w:r>
            <w:r w:rsidRPr="00362AAE">
              <w:t xml:space="preserve">? </w:t>
            </w:r>
            <w:r w:rsidRPr="00362AAE">
              <w:br/>
              <w:t xml:space="preserve">Из </w:t>
            </w:r>
            <w:proofErr w:type="gramStart"/>
            <w:r w:rsidRPr="00362AAE">
              <w:t>каких</w:t>
            </w:r>
            <w:proofErr w:type="gramEnd"/>
            <w:r w:rsidRPr="00362AAE">
              <w:t xml:space="preserve"> элементов она </w:t>
            </w:r>
            <w:r w:rsidRPr="00362AAE">
              <w:lastRenderedPageBreak/>
              <w:t>состоит?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х</w:t>
            </w:r>
            <w:r w:rsidRPr="00362AAE">
              <w:t>, ритмично располагать буквы на строке; формировать навык работы по алгоритму, выполнять слоговой и звуковой разбор слов, писать слова и предложения с изученными буквами, ставить ударение, делить слова на слоги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Глухой непарный, </w:t>
            </w:r>
            <w:r w:rsidRPr="00362AAE">
              <w:lastRenderedPageBreak/>
              <w:t xml:space="preserve">твердый </w:t>
            </w:r>
            <w:r w:rsidRPr="00362AAE">
              <w:br/>
              <w:t>и мягкий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писать </w:t>
            </w:r>
            <w:r w:rsidRPr="00362AAE">
              <w:lastRenderedPageBreak/>
              <w:t xml:space="preserve">строчную букву </w:t>
            </w:r>
            <w:r w:rsidRPr="00362AAE">
              <w:rPr>
                <w:b/>
                <w:bCs/>
                <w:i/>
                <w:iCs/>
              </w:rPr>
              <w:t>х</w:t>
            </w:r>
            <w:r w:rsidRPr="00362AAE">
              <w:t xml:space="preserve">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записывать слова и предложения после их предварительного разбора, образовывать новые слова, формы слов по знакомым моделям; связное и ритмичное написание букв и их соединений в словах, контролировать этапы своей работы; воспроизводить форму изучаемой буквы и ее соединения с другой буквой по алгоритму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ставить новые учебные задачи в сотрудничестве с </w:t>
            </w:r>
            <w:r w:rsidRPr="00362AAE">
              <w:lastRenderedPageBreak/>
              <w:t xml:space="preserve">учителем, сличать способ действия и его результат с заданным эталоном с целью обнаружения отклонений </w:t>
            </w:r>
            <w:r w:rsidRPr="00362AAE">
              <w:br/>
              <w:t>и отличий от эталона.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Мотивация учебной </w:t>
            </w:r>
            <w:r w:rsidRPr="00362AAE">
              <w:lastRenderedPageBreak/>
              <w:t>деятельности; 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85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14.01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Заглавная </w:t>
            </w:r>
            <w:r w:rsidRPr="00362AAE">
              <w:br/>
              <w:t xml:space="preserve">буква </w:t>
            </w:r>
            <w:r w:rsidRPr="00362AAE">
              <w:rPr>
                <w:b/>
                <w:bCs/>
                <w:i/>
                <w:iCs/>
              </w:rPr>
              <w:t xml:space="preserve">Х </w:t>
            </w:r>
            <w:r w:rsidRPr="00362AAE">
              <w:t>(с. 16)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Для чего нужна прописная </w:t>
            </w:r>
            <w:proofErr w:type="gramStart"/>
            <w:r w:rsidRPr="00362AAE">
              <w:t>буква</w:t>
            </w:r>
            <w:proofErr w:type="gramEnd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Х</w:t>
            </w:r>
            <w:r w:rsidRPr="00362AAE">
              <w:t xml:space="preserve">? Из </w:t>
            </w:r>
            <w:proofErr w:type="gramStart"/>
            <w:r w:rsidRPr="00362AAE">
              <w:t>каких</w:t>
            </w:r>
            <w:proofErr w:type="gramEnd"/>
            <w:r w:rsidRPr="00362AAE">
              <w:t xml:space="preserve"> элементов она состоит?  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заглавную букву </w:t>
            </w:r>
            <w:r w:rsidRPr="00362AAE">
              <w:rPr>
                <w:b/>
                <w:bCs/>
                <w:i/>
                <w:iCs/>
              </w:rPr>
              <w:t>Х</w:t>
            </w:r>
            <w:r w:rsidRPr="00362AAE">
              <w:t xml:space="preserve">, ритмично располагать буквы на строке; формировать навык работы по алгоритму, умения выполнять слоговой и звуковой разбор слов, писать слова и предложения с изученными буквами, ставить ударение, делить слова на слоги, употреблять </w:t>
            </w:r>
            <w:r w:rsidRPr="00362AAE">
              <w:lastRenderedPageBreak/>
              <w:t>прописную букву в начале предложения и в именах собственных; анализировать уместность использования восклицательного знака в конце предложения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Глухой непарный, твердый </w:t>
            </w:r>
            <w:r w:rsidRPr="00362AAE">
              <w:br/>
              <w:t>и мягкий; сложные слова, хлебороб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заглавную букву </w:t>
            </w:r>
            <w:r w:rsidRPr="00362AAE">
              <w:rPr>
                <w:b/>
                <w:bCs/>
                <w:i/>
                <w:iCs/>
              </w:rPr>
              <w:t>Х</w:t>
            </w:r>
            <w:r w:rsidRPr="00362AAE">
              <w:t xml:space="preserve">, правильно располагать буквы и слова </w:t>
            </w:r>
            <w:r w:rsidRPr="00362AAE">
              <w:br/>
              <w:t xml:space="preserve">в строке.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правильно оформлять написанные предложения (большая буква в начале предложения, в именах собственных), анализировать уместность использования восклицательного знака в конце предложения, </w:t>
            </w:r>
            <w:r w:rsidRPr="00362AAE">
              <w:lastRenderedPageBreak/>
              <w:t>связно и ритмично писать буквы и их соединения в словах, контролировать этапы своей работы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формулировать и удерживать учебную задачу,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средства, проводить сравнение и классификацию по заданным критериям.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этикета: </w:t>
            </w:r>
            <w:r w:rsidRPr="00362AAE">
              <w:lastRenderedPageBreak/>
              <w:t xml:space="preserve">здороваться, прощаться, благодарить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Осознание ответственности человека за общее благополучие, гуманистическое сознание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6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86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15.01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 xml:space="preserve">ю </w:t>
            </w:r>
            <w:r w:rsidRPr="00362AAE">
              <w:t>(с. 19)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Чем похожи и чем отличаются печатная и письменная буквы </w:t>
            </w:r>
            <w:r w:rsidRPr="00362AAE">
              <w:rPr>
                <w:b/>
                <w:bCs/>
                <w:i/>
                <w:iCs/>
              </w:rPr>
              <w:t>ю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t xml:space="preserve">Какие звуки обозначает буква </w:t>
            </w:r>
            <w:r w:rsidRPr="00362AAE">
              <w:rPr>
                <w:b/>
                <w:bCs/>
                <w:i/>
                <w:iCs/>
              </w:rPr>
              <w:t>ю</w:t>
            </w:r>
            <w:r w:rsidRPr="00362AAE">
              <w:t xml:space="preserve"> в начале слова и после гласных?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ю</w:t>
            </w:r>
            <w:r w:rsidRPr="00362AAE">
              <w:t xml:space="preserve">, </w:t>
            </w:r>
            <w:proofErr w:type="spellStart"/>
            <w:proofErr w:type="gramStart"/>
            <w:r w:rsidRPr="00362AAE">
              <w:t>рит-мично</w:t>
            </w:r>
            <w:proofErr w:type="spellEnd"/>
            <w:proofErr w:type="gramEnd"/>
            <w:r w:rsidRPr="00362AAE">
              <w:t xml:space="preserve"> располагать буквы на строке; формировать навык работы по алгоритму, уме-</w:t>
            </w:r>
            <w:proofErr w:type="spellStart"/>
            <w:r w:rsidRPr="00362AAE">
              <w:t>ния</w:t>
            </w:r>
            <w:proofErr w:type="spellEnd"/>
            <w:r w:rsidRPr="00362AAE">
              <w:t xml:space="preserve"> выполнять слоговой и звукобуквенный анализ слов «юла», «юг», ставить ударе-</w:t>
            </w:r>
            <w:proofErr w:type="spellStart"/>
            <w:r w:rsidRPr="00362AAE">
              <w:t>ние</w:t>
            </w:r>
            <w:proofErr w:type="spellEnd"/>
            <w:r w:rsidRPr="00362AAE">
              <w:t xml:space="preserve"> в зависимости от значения слова, </w:t>
            </w:r>
            <w:proofErr w:type="spellStart"/>
            <w:r w:rsidRPr="00362AAE">
              <w:t>конструи-ровать</w:t>
            </w:r>
            <w:proofErr w:type="spellEnd"/>
            <w:r w:rsidRPr="00362AAE">
              <w:t xml:space="preserve"> предложения; развивать орфографическую зоркость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Йотированная гласная буква, логическое ударение; пословицы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строчную букву </w:t>
            </w:r>
            <w:r w:rsidRPr="00362AAE">
              <w:rPr>
                <w:b/>
                <w:bCs/>
                <w:i/>
                <w:iCs/>
              </w:rPr>
              <w:t>ю</w:t>
            </w:r>
            <w:r w:rsidRPr="00362AAE">
              <w:t>, слова и предложения.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выполнять слоговой и звукобуквенный анализ слов, записывать предложения с комментированием; владеть разборчивым аккуратным письмом </w:t>
            </w:r>
            <w:r w:rsidRPr="00362AAE">
              <w:br/>
              <w:t>с учетом гигиенических требований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формулировать и удерживать учебную задачу, выбирать действия в соответствии с поставленной задачей и условиями ее реализации.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Социальная компетентность как готовность </w:t>
            </w:r>
            <w:r w:rsidRPr="00362AAE">
              <w:br/>
              <w:t xml:space="preserve">к решению моральных дилемм, </w:t>
            </w:r>
            <w:proofErr w:type="spellStart"/>
            <w:r w:rsidRPr="00362AAE">
              <w:t>устойчи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proofErr w:type="gramStart"/>
            <w:r w:rsidRPr="00362AAE">
              <w:t>вое</w:t>
            </w:r>
            <w:proofErr w:type="gramEnd"/>
            <w:r w:rsidRPr="00362AAE">
              <w:t xml:space="preserve"> следование в поведении социальным нормам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87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16.01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Заглавная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Ю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20)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Всегда ли одна буква обозначает один гласный звук?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</w:t>
            </w:r>
            <w:r w:rsidRPr="00362AAE">
              <w:lastRenderedPageBreak/>
              <w:t xml:space="preserve">заглавную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Ю</w:t>
            </w:r>
            <w:proofErr w:type="gramEnd"/>
            <w:r w:rsidRPr="00362AAE">
              <w:t xml:space="preserve">, правильно располагать буквы и слова в строке, знать что буква </w:t>
            </w:r>
            <w:r w:rsidRPr="00362AAE">
              <w:rPr>
                <w:b/>
                <w:bCs/>
                <w:i/>
                <w:iCs/>
              </w:rPr>
              <w:t>ю</w:t>
            </w:r>
            <w:r w:rsidRPr="00362AAE">
              <w:t xml:space="preserve"> всегда ударная; формировать алгоритм списывания слов и предложений; учить письменно отвечать на вопросы, проверять написанное при помощи сличения с текстом-образцом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Буква, обозначающая два звука, логическое </w:t>
            </w:r>
            <w:r w:rsidRPr="00362AAE">
              <w:lastRenderedPageBreak/>
              <w:t>ударение; имена собственные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писать заглавную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Ю</w:t>
            </w:r>
            <w:proofErr w:type="gramEnd"/>
            <w:r w:rsidRPr="00362AAE">
              <w:t xml:space="preserve">, правильно располагать буквы и слова </w:t>
            </w:r>
            <w:r w:rsidRPr="00362AAE">
              <w:br/>
            </w:r>
            <w:r w:rsidRPr="00362AAE">
              <w:lastRenderedPageBreak/>
              <w:t>в строке.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правильно оформлять написанные предложения (большая буква в начале предложения, в именах собственных), правильно определять функции буквы </w:t>
            </w:r>
            <w:r w:rsidRPr="00362AAE">
              <w:rPr>
                <w:b/>
                <w:bCs/>
                <w:i/>
                <w:iCs/>
              </w:rPr>
              <w:t>ю</w:t>
            </w:r>
            <w:r w:rsidRPr="00362AAE">
              <w:t>, контролировать этапы своей работы; владеть разборчивым аккуратным письмом с учетом гигиенических требований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362AAE">
              <w:br/>
            </w:r>
            <w:r w:rsidRPr="00362AAE">
              <w:lastRenderedPageBreak/>
              <w:t>и отличий от эталона.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прогнозировать возникновение конфликтов при наличии разных точек зрения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roofErr w:type="spellStart"/>
            <w:r w:rsidRPr="00362AAE">
              <w:lastRenderedPageBreak/>
              <w:t>Эмпатия</w:t>
            </w:r>
            <w:proofErr w:type="spellEnd"/>
            <w:r w:rsidRPr="00362AAE">
              <w:t xml:space="preserve"> как понимание чу</w:t>
            </w:r>
            <w:proofErr w:type="gramStart"/>
            <w:r w:rsidRPr="00362AAE">
              <w:t>вств др</w:t>
            </w:r>
            <w:proofErr w:type="gramEnd"/>
            <w:r w:rsidRPr="00362AAE">
              <w:t xml:space="preserve">угих людей </w:t>
            </w:r>
            <w:r w:rsidRPr="00362AAE">
              <w:br/>
              <w:t xml:space="preserve">и </w:t>
            </w:r>
            <w:r w:rsidRPr="00362AAE">
              <w:lastRenderedPageBreak/>
              <w:t>сопереживание им, начальные навыки адаптации в динамично изменяющемся мире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88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17.01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</w:t>
            </w:r>
            <w:r w:rsidRPr="00362AAE">
              <w:br/>
              <w:t xml:space="preserve">и заглавная </w:t>
            </w:r>
            <w:r w:rsidRPr="00362AAE">
              <w:br/>
              <w:t>буквы</w:t>
            </w:r>
            <w:r w:rsidRPr="00362AAE">
              <w:rPr>
                <w:b/>
                <w:bCs/>
                <w:i/>
                <w:iCs/>
              </w:rPr>
              <w:t xml:space="preserve"> ю</w:t>
            </w:r>
            <w:r w:rsidRPr="00362AAE">
              <w:t xml:space="preserve">, </w:t>
            </w:r>
            <w:proofErr w:type="gramStart"/>
            <w:r w:rsidRPr="00362AAE">
              <w:rPr>
                <w:b/>
                <w:bCs/>
                <w:i/>
                <w:iCs/>
              </w:rPr>
              <w:t>Ю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rPr>
                <w:b/>
                <w:bCs/>
                <w:i/>
                <w:iCs/>
              </w:rPr>
              <w:br/>
            </w:r>
            <w:r w:rsidRPr="00362AAE">
              <w:t>(с. 21)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Какие буквы выступают в качестве показателя мягкости согласных звуков?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моделировать </w:t>
            </w:r>
            <w:r w:rsidRPr="00362AAE">
              <w:br/>
              <w:t xml:space="preserve">и анализировать </w:t>
            </w:r>
            <w:proofErr w:type="spellStart"/>
            <w:proofErr w:type="gramStart"/>
            <w:r w:rsidRPr="00362AAE">
              <w:t>поэлемен-тный</w:t>
            </w:r>
            <w:proofErr w:type="spellEnd"/>
            <w:proofErr w:type="gramEnd"/>
            <w:r w:rsidRPr="00362AAE">
              <w:t xml:space="preserve"> состав изученных букв; отрабатывать навыки списывания по алгоритму, записывать предложения под диктовку с </w:t>
            </w:r>
            <w:proofErr w:type="spellStart"/>
            <w:r w:rsidRPr="00362AAE">
              <w:t>комменти-рованием</w:t>
            </w:r>
            <w:proofErr w:type="spellEnd"/>
            <w:r w:rsidRPr="00362AAE">
              <w:t>, письменно отвечать на вопросы; развивать фонематический слух, орфографическую зоркость; воспитывать культуру учебного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Буквы, обозначающие мягкие 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объяснять, что в начале слова буква </w:t>
            </w:r>
            <w:r w:rsidRPr="00362AAE">
              <w:rPr>
                <w:b/>
                <w:bCs/>
                <w:i/>
                <w:iCs/>
              </w:rPr>
              <w:t>ю</w:t>
            </w:r>
            <w:r w:rsidRPr="00362AAE">
              <w:t xml:space="preserve"> обозначает два звука, а после согласного – его мягкость.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выработать связное и ритмичное написание букв и слов на строке, без искажений, записывать слова и предложения под диктовку после их предварительного разбора, образовывать новые слова, формы слов по знакомым моделям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362AAE">
              <w:br/>
              <w:t>и отличий от эталона.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координировать и принимать различные позиции во взаимодействии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proofErr w:type="spellStart"/>
            <w:r w:rsidRPr="00362AAE">
              <w:t>Эмпатия</w:t>
            </w:r>
            <w:proofErr w:type="spellEnd"/>
            <w:r w:rsidRPr="00362AAE">
              <w:t xml:space="preserve"> как понимание чу</w:t>
            </w:r>
            <w:proofErr w:type="gramStart"/>
            <w:r w:rsidRPr="00362AAE">
              <w:t>вств др</w:t>
            </w:r>
            <w:proofErr w:type="gramEnd"/>
            <w:r w:rsidRPr="00362AAE">
              <w:t xml:space="preserve">угих людей </w:t>
            </w:r>
            <w:r w:rsidRPr="00362AAE">
              <w:br/>
              <w:t>и сопереживание им, начальные навыки адаптации в динамично изменяющемся мире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1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89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20.01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>ц</w:t>
            </w:r>
            <w:r w:rsidRPr="00362AAE">
              <w:t xml:space="preserve">, обозначающая твердый согласный звук </w:t>
            </w:r>
          </w:p>
          <w:p w:rsidR="00362AAE" w:rsidRPr="00362AAE" w:rsidRDefault="00362AAE" w:rsidP="00362AAE">
            <w:r w:rsidRPr="00362AAE">
              <w:t>(с. 22)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Какие непарные согласные звуки вы знаете? Чем отличается звук </w:t>
            </w:r>
            <w:r w:rsidRPr="00362AAE">
              <w:rPr>
                <w:b/>
                <w:bCs/>
                <w:i/>
                <w:iCs/>
              </w:rPr>
              <w:t>ц</w:t>
            </w:r>
            <w:r w:rsidRPr="00362AAE">
              <w:t xml:space="preserve"> от ранее изученных согласных звуков? 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ц</w:t>
            </w:r>
            <w:r w:rsidRPr="00362AAE">
              <w:t xml:space="preserve">, ритмично располагать буквы на строке; формировать навык работы по алгоритму; познакомить </w:t>
            </w:r>
            <w:r w:rsidRPr="00362AAE">
              <w:br/>
              <w:t xml:space="preserve">с особенностями написания букв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ы</w:t>
            </w:r>
            <w:r w:rsidRPr="00362AAE">
              <w:t xml:space="preserve"> после </w:t>
            </w:r>
            <w:r w:rsidRPr="00362AAE">
              <w:rPr>
                <w:b/>
                <w:bCs/>
                <w:i/>
                <w:iCs/>
              </w:rPr>
              <w:t>ц</w:t>
            </w:r>
            <w:r w:rsidRPr="00362AAE">
              <w:t xml:space="preserve">; обучать списывать предложения </w:t>
            </w:r>
            <w:r w:rsidRPr="00362AAE">
              <w:br/>
              <w:t xml:space="preserve">с письменного текста; </w:t>
            </w:r>
          </w:p>
          <w:p w:rsidR="00362AAE" w:rsidRPr="00362AAE" w:rsidRDefault="00362AAE" w:rsidP="00362AAE">
            <w:r w:rsidRPr="00362AAE">
              <w:t>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Всегда твердый, глухой непарный согласный звук, слова-исключения (буквы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ы</w:t>
            </w:r>
            <w:r w:rsidRPr="00362AAE">
              <w:t xml:space="preserve"> после </w:t>
            </w:r>
            <w:r w:rsidRPr="00362AAE">
              <w:rPr>
                <w:b/>
                <w:bCs/>
                <w:i/>
                <w:iCs/>
              </w:rPr>
              <w:t>ц</w:t>
            </w:r>
            <w:r w:rsidRPr="00362AAE"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строчную букву </w:t>
            </w:r>
            <w:r w:rsidRPr="00362AAE">
              <w:rPr>
                <w:b/>
                <w:bCs/>
                <w:i/>
                <w:iCs/>
              </w:rPr>
              <w:t>ц</w:t>
            </w:r>
            <w:r w:rsidRPr="00362AAE">
              <w:t>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анализировать и записывать слоги и слова с изученными буквами, списывать с печатного текста, группировать слова по заданному принципу, узнавать особенности написания  букв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ы</w:t>
            </w:r>
            <w:r w:rsidRPr="00362AAE">
              <w:t xml:space="preserve"> после </w:t>
            </w:r>
            <w:r w:rsidRPr="00362AAE">
              <w:rPr>
                <w:b/>
                <w:bCs/>
                <w:i/>
                <w:iCs/>
              </w:rPr>
              <w:t>ц</w:t>
            </w:r>
            <w:r w:rsidRPr="00362AAE">
              <w:t xml:space="preserve">; связно и ритмично писать буквы  </w:t>
            </w:r>
          </w:p>
          <w:p w:rsidR="00362AAE" w:rsidRPr="00362AAE" w:rsidRDefault="00362AAE" w:rsidP="00362AAE">
            <w:r w:rsidRPr="00362AAE">
              <w:t>и их соединения в словах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362AAE">
              <w:br/>
              <w:t>и отличий от эталона.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 проявлять активность во взаимодействии для решения </w:t>
            </w:r>
            <w:proofErr w:type="gramEnd"/>
          </w:p>
          <w:p w:rsidR="00362AAE" w:rsidRPr="00362AAE" w:rsidRDefault="00362AAE" w:rsidP="00362AAE">
            <w:r w:rsidRPr="00362AAE">
              <w:t>коммуникативных и познавательных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Самооценка </w:t>
            </w:r>
            <w:r w:rsidRPr="00362AAE">
              <w:br/>
              <w:t>на основе критериев успешности учебной деятельности, принятие образа «хорошего ученика»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90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21.01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Заглавная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Ц</w:t>
            </w:r>
            <w:proofErr w:type="gramEnd"/>
            <w:r w:rsidRPr="00362AAE">
              <w:t xml:space="preserve">, обозначающая твердый согласный звук </w:t>
            </w:r>
          </w:p>
          <w:p w:rsidR="00362AAE" w:rsidRPr="00362AAE" w:rsidRDefault="00362AAE" w:rsidP="00362AAE">
            <w:r w:rsidRPr="00362AAE">
              <w:t>(с. 23)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В каких случаях употребляется на письме заглавная буква? Чем похожи письменная и печатная буквы </w:t>
            </w:r>
            <w:proofErr w:type="gramStart"/>
            <w:r w:rsidRPr="00362AAE">
              <w:rPr>
                <w:b/>
                <w:bCs/>
                <w:i/>
                <w:iCs/>
              </w:rPr>
              <w:t>Ц</w:t>
            </w:r>
            <w:proofErr w:type="gramEnd"/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заглавную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Ц</w:t>
            </w:r>
            <w:proofErr w:type="gramEnd"/>
            <w:r w:rsidRPr="00362AAE">
              <w:t xml:space="preserve">, ритмично располагать буквы на строке; формировать навык работы по алгоритму; продолжить наблюдение за </w:t>
            </w:r>
            <w:r w:rsidRPr="00362AAE">
              <w:lastRenderedPageBreak/>
              <w:t xml:space="preserve">особенностями написания  букв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ы</w:t>
            </w:r>
            <w:r w:rsidRPr="00362AAE">
              <w:t xml:space="preserve"> после </w:t>
            </w:r>
            <w:r w:rsidRPr="00362AAE">
              <w:rPr>
                <w:b/>
                <w:bCs/>
                <w:i/>
                <w:iCs/>
              </w:rPr>
              <w:t>ц</w:t>
            </w:r>
            <w:r w:rsidRPr="00362AAE">
              <w:t>; познакомить со словами-исключениями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Всегда твердый, глухой непарный согласный звук, слова-исключения (буквы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ы</w:t>
            </w:r>
            <w:r w:rsidRPr="00362AAE">
              <w:t xml:space="preserve"> после </w:t>
            </w:r>
            <w:r w:rsidRPr="00362AAE">
              <w:rPr>
                <w:b/>
                <w:bCs/>
                <w:i/>
                <w:iCs/>
              </w:rPr>
              <w:t>ц</w:t>
            </w:r>
            <w:r w:rsidRPr="00362AAE"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заглавную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Ц</w:t>
            </w:r>
            <w:proofErr w:type="gramEnd"/>
            <w:r w:rsidRPr="00362AAE">
              <w:t xml:space="preserve">, узнают особенности написания букв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ы</w:t>
            </w:r>
            <w:r w:rsidRPr="00362AAE">
              <w:t xml:space="preserve"> после </w:t>
            </w:r>
            <w:r w:rsidRPr="00362AAE">
              <w:rPr>
                <w:b/>
                <w:bCs/>
                <w:i/>
                <w:iCs/>
              </w:rPr>
              <w:t>ц</w:t>
            </w:r>
            <w:r w:rsidRPr="00362AAE">
              <w:t>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записывать слова и предложения после их предварительного разбора, связно и ритмично располагать буквы и слова на строке, без искажений, оценивать правильность выполнения </w:t>
            </w:r>
            <w:r w:rsidRPr="00362AAE">
              <w:lastRenderedPageBreak/>
              <w:t xml:space="preserve">работы, демонстрировать понимание </w:t>
            </w:r>
            <w:proofErr w:type="spellStart"/>
            <w:proofErr w:type="gramStart"/>
            <w:r w:rsidRPr="00362AAE">
              <w:t>звукобук</w:t>
            </w:r>
            <w:proofErr w:type="spellEnd"/>
            <w:r w:rsidRPr="00362AAE">
              <w:t>-венных</w:t>
            </w:r>
            <w:proofErr w:type="gramEnd"/>
            <w:r w:rsidRPr="00362AAE">
              <w:t xml:space="preserve">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lastRenderedPageBreak/>
              <w:t>Регулятивные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составлять план и последовательность действий и предвосхищать результат.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задавать вопросы, формулировать собственное мнение и позицию; </w:t>
            </w:r>
            <w:r w:rsidRPr="00362AAE">
              <w:lastRenderedPageBreak/>
              <w:t>соблюдать простейшие нормы речевого этикета: здороваться, прощаться, благодарить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91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22.01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 xml:space="preserve">э </w:t>
            </w:r>
            <w:r w:rsidRPr="00362AAE">
              <w:t>(с. 25)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Какова последовательность написания строчной буквы </w:t>
            </w:r>
            <w:r w:rsidRPr="00362AAE">
              <w:rPr>
                <w:b/>
                <w:bCs/>
                <w:i/>
                <w:iCs/>
              </w:rPr>
              <w:t>э</w:t>
            </w:r>
            <w:r w:rsidRPr="00362AAE">
              <w:t xml:space="preserve">? Чем похожи и чем отличаются печатная и письменная буквы </w:t>
            </w:r>
            <w:r w:rsidRPr="00362AAE">
              <w:rPr>
                <w:b/>
                <w:bCs/>
                <w:i/>
                <w:iCs/>
              </w:rPr>
              <w:t>э</w:t>
            </w:r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э</w:t>
            </w:r>
            <w:r w:rsidRPr="00362AAE">
              <w:t xml:space="preserve">, ритмично располагать буквы на строке; формировать навык работы по алгоритму, умение выполнять </w:t>
            </w:r>
          </w:p>
          <w:p w:rsidR="00362AAE" w:rsidRPr="00362AAE" w:rsidRDefault="00362AAE" w:rsidP="00362AAE">
            <w:r w:rsidRPr="00362AAE">
              <w:t xml:space="preserve">слоговой и звукобуквенный анализ слов с буквой </w:t>
            </w:r>
            <w:r w:rsidRPr="00362AAE">
              <w:rPr>
                <w:b/>
                <w:bCs/>
                <w:i/>
                <w:iCs/>
              </w:rPr>
              <w:t>э</w:t>
            </w:r>
            <w:r w:rsidRPr="00362AAE">
              <w:t xml:space="preserve">; довести до сведения детей, что гласная буква </w:t>
            </w:r>
            <w:r w:rsidRPr="00362AAE">
              <w:rPr>
                <w:b/>
                <w:bCs/>
                <w:i/>
                <w:iCs/>
              </w:rPr>
              <w:t>э</w:t>
            </w:r>
            <w:r w:rsidRPr="00362AAE">
              <w:t xml:space="preserve"> не пишется после букв </w:t>
            </w:r>
            <w:proofErr w:type="gramStart"/>
            <w:r w:rsidRPr="00362AAE">
              <w:rPr>
                <w:b/>
                <w:bCs/>
                <w:i/>
                <w:iCs/>
              </w:rPr>
              <w:t>ч</w:t>
            </w:r>
            <w:proofErr w:type="gramEnd"/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ш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щ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ж</w:t>
            </w:r>
            <w:r w:rsidRPr="00362AAE">
              <w:t>; корректировать деформированные предложения; развивать орфографическую зоркость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Гласный звук; текст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строчную букву </w:t>
            </w:r>
            <w:r w:rsidRPr="00362AAE">
              <w:rPr>
                <w:b/>
                <w:bCs/>
                <w:i/>
                <w:iCs/>
              </w:rPr>
              <w:t>э</w:t>
            </w:r>
            <w:r w:rsidRPr="00362AAE">
              <w:t>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выработать связное и ритмичное написание букв и слов на строке, без искажений, записывать слова </w:t>
            </w:r>
            <w:r w:rsidRPr="00362AAE">
              <w:br/>
              <w:t xml:space="preserve">и предложения после их предварительного разбора, корректировать </w:t>
            </w:r>
          </w:p>
          <w:p w:rsidR="00362AAE" w:rsidRPr="00362AAE" w:rsidRDefault="00362AAE" w:rsidP="00362AAE">
            <w:r w:rsidRPr="00362AAE">
              <w:t>деформированные предложения, образовывать новые слова, формы слов по знакомым моделям, контролировать этапы своей работы; связное и ритмичное написание букв и их соединений в словах, контролировать этапы своей работы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прогнозировать возникновение конфликтов при наличии разных точек зрения; соблюдать простейшие нормы речевого этикета: здороваться, прощаться, благодарить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Социально ориентированный взгляд на мир </w:t>
            </w:r>
            <w:r w:rsidRPr="00362AAE">
              <w:br/>
              <w:t>в единстве и разнообразии природы, народов, культур и религий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  <w:tc>
          <w:tcPr>
            <w:tcW w:w="6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92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23.01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Заглавная буква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Э</w:t>
            </w:r>
            <w:proofErr w:type="gramEnd"/>
            <w:r w:rsidRPr="00362AAE">
              <w:rPr>
                <w:b/>
                <w:bCs/>
                <w:i/>
                <w:iCs/>
              </w:rPr>
              <w:t xml:space="preserve"> </w:t>
            </w:r>
            <w:r w:rsidRPr="00362AAE">
              <w:t>(с. 26)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 xml:space="preserve">Какие изученные элементы будут использованы на этом </w:t>
            </w:r>
            <w:r w:rsidRPr="00362AAE">
              <w:lastRenderedPageBreak/>
              <w:t>уроке?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учить писать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Э</w:t>
            </w:r>
            <w:proofErr w:type="gramEnd"/>
            <w:r w:rsidRPr="00362AAE">
              <w:t>, слова и предложения  с ней; развивать умения писать большую букву в именах людей, орфографическую зоркость, мышление, внимание, фонематический слух; прививать детям стремление трудиться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 xml:space="preserve">Гласный звук, удвоенные </w:t>
            </w:r>
            <w:r w:rsidRPr="00362AAE">
              <w:lastRenderedPageBreak/>
              <w:t>согласные, имена собственные; текст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писать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Э</w:t>
            </w:r>
            <w:proofErr w:type="gramEnd"/>
            <w:r w:rsidRPr="00362AAE">
              <w:t xml:space="preserve">, правильно располагать </w:t>
            </w:r>
            <w:r w:rsidRPr="00362AAE">
              <w:lastRenderedPageBreak/>
              <w:t>буквы и их соединения.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сравнивать собственные буквы с предложенным образцом, записывать под диктовку имена собственные и предложения, </w:t>
            </w:r>
            <w:proofErr w:type="spellStart"/>
            <w:proofErr w:type="gramStart"/>
            <w:r w:rsidRPr="00362AAE">
              <w:t>контро-лировать</w:t>
            </w:r>
            <w:proofErr w:type="spellEnd"/>
            <w:proofErr w:type="gramEnd"/>
            <w:r w:rsidRPr="00362AAE">
              <w:t xml:space="preserve"> этапы своей работы; демонстрировать понимание </w:t>
            </w:r>
            <w:proofErr w:type="spellStart"/>
            <w:r w:rsidRPr="00362AAE">
              <w:t>звукобук</w:t>
            </w:r>
            <w:proofErr w:type="spellEnd"/>
            <w:r w:rsidRPr="00362AAE">
              <w:t>-венных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применять установленные правила в планировании способа решения, </w:t>
            </w:r>
            <w:r w:rsidRPr="00362AAE">
              <w:lastRenderedPageBreak/>
              <w:t>формулировать и удерживать учебную задачу.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формулировать собственное мнение и позицию, строить монологическое высказывание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Этические чувства, прежде всего </w:t>
            </w:r>
            <w:r w:rsidRPr="00362AAE">
              <w:lastRenderedPageBreak/>
              <w:t xml:space="preserve">доброжелательность </w:t>
            </w:r>
            <w:r w:rsidRPr="00362AAE">
              <w:br/>
              <w:t>и эмоционально-нравственная отзывчивость</w:t>
            </w:r>
          </w:p>
        </w:tc>
        <w:tc>
          <w:tcPr>
            <w:tcW w:w="6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93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24.01.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Срочная и заглавная буква э. Слова с буквой э.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Какие изученные элементы будут использованы на этом уроке?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учить писать строчную и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Э</w:t>
            </w:r>
            <w:proofErr w:type="gramEnd"/>
            <w:r w:rsidRPr="00362AAE">
              <w:rPr>
                <w:b/>
                <w:bCs/>
                <w:i/>
                <w:iCs/>
              </w:rPr>
              <w:t>, э</w:t>
            </w:r>
            <w:r w:rsidRPr="00362AAE">
              <w:t>, слова и предложения  с ней; развивать умения писать большую букву в именах людей, орфографическую зоркость, мышление, внимание, фонематический слух; прививать детям стремление трудиться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t>Гласный звук, удвоенные согласные, имена собственные; текст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заглавную букву</w:t>
            </w:r>
            <w:proofErr w:type="gramStart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Э</w:t>
            </w:r>
            <w:proofErr w:type="gramEnd"/>
            <w:r w:rsidRPr="00362AAE">
              <w:t>, правильно располагать буквы и их соединения.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сравнивать собственные буквы с предложенным образцом, записывать под диктовку имена собственные и предложения, </w:t>
            </w:r>
            <w:proofErr w:type="spellStart"/>
            <w:proofErr w:type="gramStart"/>
            <w:r w:rsidRPr="00362AAE">
              <w:t>контро-лировать</w:t>
            </w:r>
            <w:proofErr w:type="spellEnd"/>
            <w:proofErr w:type="gramEnd"/>
            <w:r w:rsidRPr="00362AAE">
              <w:t xml:space="preserve"> этапы своей работы; демонстрировать понимание </w:t>
            </w:r>
            <w:proofErr w:type="spellStart"/>
            <w:r w:rsidRPr="00362AAE">
              <w:t>звукобук</w:t>
            </w:r>
            <w:proofErr w:type="spellEnd"/>
            <w:r w:rsidRPr="00362AAE">
              <w:t xml:space="preserve">-венных соотношений, различать и использовать на письме изученные </w:t>
            </w:r>
            <w:r w:rsidRPr="00362AAE">
              <w:lastRenderedPageBreak/>
              <w:t>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применять установленные правила в планировании способа решения, формулировать и удерживать учебную задачу.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формулировать собственное мнение и позицию, строить монологическое высказывание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Этические чувства, прежде всего доброжелательность </w:t>
            </w:r>
            <w:r w:rsidRPr="00362AAE">
              <w:br/>
              <w:t>и эмоционально-нравственная отзывчивость</w:t>
            </w:r>
          </w:p>
        </w:tc>
        <w:tc>
          <w:tcPr>
            <w:tcW w:w="6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lastRenderedPageBreak/>
              <w:t>94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>27.01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>щ</w:t>
            </w:r>
            <w:r w:rsidRPr="00362AAE">
              <w:t xml:space="preserve">, обозначающая мягкий согласный звук. </w:t>
            </w:r>
          </w:p>
          <w:p w:rsidR="00362AAE" w:rsidRPr="00362AAE" w:rsidRDefault="00362AAE" w:rsidP="00362AAE">
            <w:r w:rsidRPr="00362AAE">
              <w:t xml:space="preserve">Слоги </w:t>
            </w:r>
            <w:r w:rsidRPr="00362AAE">
              <w:rPr>
                <w:i/>
                <w:iCs/>
              </w:rPr>
              <w:t>ща</w:t>
            </w:r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  <w:r w:rsidRPr="00362AAE">
              <w:t xml:space="preserve"> </w:t>
            </w:r>
          </w:p>
          <w:p w:rsidR="00362AAE" w:rsidRPr="00362AAE" w:rsidRDefault="00362AAE" w:rsidP="00362AAE">
            <w:r w:rsidRPr="00362AAE">
              <w:t>(с. 27)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t xml:space="preserve">Как различить среди согласных звуков шипящие? </w:t>
            </w:r>
          </w:p>
          <w:p w:rsidR="00362AAE" w:rsidRPr="00362AAE" w:rsidRDefault="00362AAE" w:rsidP="00362AAE">
            <w:r w:rsidRPr="00362AAE">
              <w:t>Чем отличается звук [щ’] от ранее изученных согласных звуков?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щ</w:t>
            </w:r>
            <w:r w:rsidRPr="00362AAE">
              <w:t xml:space="preserve">, ритмично располагать буквы на строке; формировать навык работы по алгоритму; познакомить </w:t>
            </w:r>
            <w:r w:rsidRPr="00362AAE">
              <w:br/>
              <w:t xml:space="preserve">с правилом написания слов </w:t>
            </w:r>
            <w:r w:rsidRPr="00362AAE">
              <w:br/>
              <w:t xml:space="preserve">с сочетаниями </w:t>
            </w:r>
            <w:r w:rsidRPr="00362AAE">
              <w:rPr>
                <w:i/>
                <w:iCs/>
              </w:rPr>
              <w:t>ща</w:t>
            </w:r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  <w:r w:rsidRPr="00362AAE">
              <w:t>; вырабатывать умение списывать предложения с письменного текста; расширять словарный запас детей;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pPr>
              <w:rPr>
                <w:i/>
                <w:iCs/>
              </w:rPr>
            </w:pPr>
            <w:r w:rsidRPr="00362AAE">
              <w:t xml:space="preserve">Характеристика звука [щ’]: согласный, непарный глухой, непарный мягкий, шипящий, смычно-щелевой. Парного ему по твердости и звонкости звука в русском языке нет. Правописание </w:t>
            </w:r>
            <w:r w:rsidRPr="00362AAE">
              <w:rPr>
                <w:i/>
                <w:iCs/>
              </w:rPr>
              <w:t xml:space="preserve">ща,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pPr>
              <w:rPr>
                <w:i/>
                <w:iCs/>
              </w:rPr>
            </w:pPr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строчную букву </w:t>
            </w:r>
            <w:r w:rsidRPr="00362AAE">
              <w:rPr>
                <w:b/>
                <w:bCs/>
                <w:i/>
                <w:iCs/>
              </w:rPr>
              <w:t>щ</w:t>
            </w:r>
            <w:r w:rsidRPr="00362AAE">
              <w:t xml:space="preserve">, слова с сочетаниями </w:t>
            </w:r>
            <w:r w:rsidRPr="00362AAE">
              <w:rPr>
                <w:i/>
                <w:iCs/>
              </w:rPr>
              <w:t>ща</w:t>
            </w:r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  <w:r w:rsidRPr="00362AAE">
              <w:rPr>
                <w:i/>
                <w:iCs/>
              </w:rPr>
              <w:t>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анализировать и записывать слоги и слова с изученными буквами, списывать предложения, проверять </w:t>
            </w:r>
            <w:proofErr w:type="gramStart"/>
            <w:r w:rsidRPr="00362AAE">
              <w:t>написанное</w:t>
            </w:r>
            <w:proofErr w:type="gramEnd"/>
            <w:r w:rsidRPr="00362AAE">
              <w:t>; овладеть действиями связного и ритмичного написания букв и их соединений в словах, контролировать этапы своей работы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выбирать действия в соответствии с поставленной задачей и условиями ее реализации, осуществлять итоговый и пошаговый контроль по результату.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выделять </w:t>
            </w:r>
            <w:r w:rsidRPr="00362AAE">
              <w:br/>
              <w:t xml:space="preserve">и формулировать познавательную цель, контролировать и оценивать процесс и результат деятельности.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своего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Задавать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53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95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28.01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Заглавная буква </w:t>
            </w:r>
            <w:proofErr w:type="gramStart"/>
            <w:r w:rsidRPr="00362AAE">
              <w:rPr>
                <w:b/>
                <w:bCs/>
                <w:i/>
                <w:iCs/>
              </w:rPr>
              <w:t>Щ</w:t>
            </w:r>
            <w:proofErr w:type="gramEnd"/>
            <w:r w:rsidRPr="00362AAE">
              <w:t xml:space="preserve">, обозначающая мягкий согласный звук. </w:t>
            </w:r>
          </w:p>
          <w:p w:rsidR="00362AAE" w:rsidRPr="00362AAE" w:rsidRDefault="00362AAE" w:rsidP="00362AAE">
            <w:pPr>
              <w:rPr>
                <w:i/>
                <w:iCs/>
              </w:rPr>
            </w:pPr>
            <w:r w:rsidRPr="00362AAE">
              <w:t xml:space="preserve">Слоги </w:t>
            </w:r>
            <w:r w:rsidRPr="00362AAE">
              <w:rPr>
                <w:i/>
                <w:iCs/>
              </w:rPr>
              <w:t xml:space="preserve">ща,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</w:p>
          <w:p w:rsidR="00362AAE" w:rsidRPr="00362AAE" w:rsidRDefault="00362AAE" w:rsidP="00362AAE">
            <w:r w:rsidRPr="00362AAE">
              <w:lastRenderedPageBreak/>
              <w:t>(с. 29)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Какими буквами обозначаются шипящие звуки на письме?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заглавную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Щ</w:t>
            </w:r>
            <w:proofErr w:type="gramEnd"/>
            <w:r w:rsidRPr="00362AAE">
              <w:t xml:space="preserve">, ритмично располагать буквы на строке; формировать навык работы </w:t>
            </w:r>
            <w:r w:rsidRPr="00362AAE">
              <w:lastRenderedPageBreak/>
              <w:t xml:space="preserve">по алгоритму, умения грамотно использовать знания о правиле написания слов с сочетаниями </w:t>
            </w:r>
            <w:r w:rsidRPr="00362AAE">
              <w:rPr>
                <w:i/>
                <w:iCs/>
              </w:rPr>
              <w:t>ща</w:t>
            </w:r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  <w:r w:rsidRPr="00362AAE">
              <w:t xml:space="preserve">, выделять эти </w:t>
            </w:r>
          </w:p>
          <w:p w:rsidR="00362AAE" w:rsidRPr="00362AAE" w:rsidRDefault="00362AAE" w:rsidP="00362AAE">
            <w:r w:rsidRPr="00362AAE">
              <w:t>сочетания  в словах, списывать предложения с письменного и печатного текста;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Характеристика звука [щ’]: согласный, непарный глухой, непарный мягкий, шипящий, </w:t>
            </w:r>
            <w:r w:rsidRPr="00362AAE">
              <w:lastRenderedPageBreak/>
              <w:t xml:space="preserve">смычно-щелевой. Парного ему по твердости и звонкости звука в </w:t>
            </w:r>
            <w:proofErr w:type="gramStart"/>
            <w:r w:rsidRPr="00362AAE">
              <w:t>рус</w:t>
            </w:r>
            <w:proofErr w:type="gramEnd"/>
            <w:r w:rsidRPr="00362AAE">
              <w:t>-</w:t>
            </w:r>
          </w:p>
          <w:p w:rsidR="00362AAE" w:rsidRPr="00362AAE" w:rsidRDefault="00362AAE" w:rsidP="00362AAE">
            <w:proofErr w:type="spellStart"/>
            <w:r w:rsidRPr="00362AAE">
              <w:t>ском</w:t>
            </w:r>
            <w:proofErr w:type="spellEnd"/>
            <w:r w:rsidRPr="00362AAE">
              <w:t xml:space="preserve"> </w:t>
            </w:r>
            <w:proofErr w:type="gramStart"/>
            <w:r w:rsidRPr="00362AAE">
              <w:t>языке</w:t>
            </w:r>
            <w:proofErr w:type="gramEnd"/>
            <w:r w:rsidRPr="00362AAE">
              <w:t xml:space="preserve"> нет. Правописание </w:t>
            </w:r>
            <w:r w:rsidRPr="00362AAE">
              <w:rPr>
                <w:i/>
                <w:iCs/>
              </w:rPr>
              <w:t xml:space="preserve">ща,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писать букву </w:t>
            </w:r>
            <w:proofErr w:type="gramStart"/>
            <w:r w:rsidRPr="00362AAE">
              <w:rPr>
                <w:b/>
                <w:bCs/>
                <w:i/>
                <w:iCs/>
              </w:rPr>
              <w:t>Щ</w:t>
            </w:r>
            <w:proofErr w:type="gramEnd"/>
            <w:r w:rsidRPr="00362AAE">
              <w:t xml:space="preserve">, правильно располагать буквы </w:t>
            </w:r>
            <w:r w:rsidRPr="00362AAE">
              <w:br/>
              <w:t>и их соединения.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сравнивать собственные буквы с предложенным образцом, употреблять изученные </w:t>
            </w:r>
            <w:r w:rsidRPr="00362AAE">
              <w:lastRenderedPageBreak/>
              <w:t xml:space="preserve">правила письма с сочетаниями </w:t>
            </w:r>
            <w:proofErr w:type="spell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t xml:space="preserve">, </w:t>
            </w:r>
            <w:r w:rsidRPr="00362AAE">
              <w:rPr>
                <w:i/>
                <w:iCs/>
              </w:rPr>
              <w:t>чу</w:t>
            </w:r>
            <w:r w:rsidRPr="00362AAE">
              <w:t xml:space="preserve">, списывать </w:t>
            </w:r>
            <w:proofErr w:type="gramStart"/>
            <w:r w:rsidRPr="00362AAE">
              <w:t>с</w:t>
            </w:r>
            <w:proofErr w:type="gramEnd"/>
            <w:r w:rsidRPr="00362AAE">
              <w:t xml:space="preserve"> печатного </w:t>
            </w:r>
          </w:p>
          <w:p w:rsidR="00362AAE" w:rsidRPr="00362AAE" w:rsidRDefault="00362AAE" w:rsidP="00362AAE">
            <w:r w:rsidRPr="00362AAE">
              <w:t>текста, записывать под диктовку слова и предложения, контролировать этапы своей работы, демонстрировать понимание звукобуквенных соотношений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формулировать и удерживать учебную задачу,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средства, строить рассуждения в форме связи простых суждений об объекте.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Коммуникативные:</w:t>
            </w:r>
            <w:r w:rsidRPr="00362AAE">
              <w:t xml:space="preserve"> аргументировать свою позицию и координировать ее с позициями партнеров, планировать учебное сотрудничество с учителем, сверстниками – определять цели, функции участников, способ взаимодействия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Ценностное отношение к природному миру, готовность следовать нормам природоохранного поведения, </w:t>
            </w:r>
            <w:r w:rsidRPr="00362AAE">
              <w:lastRenderedPageBreak/>
              <w:t xml:space="preserve">участие в совместной работе, обоснование своей точки </w:t>
            </w:r>
          </w:p>
          <w:p w:rsidR="00362AAE" w:rsidRPr="00362AAE" w:rsidRDefault="00362AAE" w:rsidP="00362AAE">
            <w:r w:rsidRPr="00362AAE">
              <w:t>зрения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96</w:t>
            </w:r>
          </w:p>
          <w:p w:rsidR="00362AAE" w:rsidRPr="00362AAE" w:rsidRDefault="00362AAE" w:rsidP="00362AAE">
            <w:r w:rsidRPr="00362AAE">
              <w:t>97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29.01</w:t>
            </w:r>
          </w:p>
          <w:p w:rsidR="00362AAE" w:rsidRPr="00362AAE" w:rsidRDefault="00362AAE" w:rsidP="00362AAE">
            <w:r w:rsidRPr="00362AAE">
              <w:t>30.01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Строчная </w:t>
            </w:r>
            <w:r w:rsidRPr="00362AAE">
              <w:br/>
              <w:t xml:space="preserve">и заглавная буквы </w:t>
            </w:r>
            <w:r w:rsidRPr="00362AAE">
              <w:rPr>
                <w:b/>
                <w:bCs/>
                <w:i/>
                <w:iCs/>
              </w:rPr>
              <w:t>щ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Щ</w:t>
            </w:r>
            <w:r w:rsidRPr="00362AAE">
              <w:t xml:space="preserve">.  Написание слов с сочетаниями </w:t>
            </w:r>
            <w:r w:rsidRPr="00362AAE">
              <w:rPr>
                <w:i/>
                <w:iCs/>
              </w:rPr>
              <w:t>ща</w:t>
            </w:r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  <w:r w:rsidRPr="00362AAE">
              <w:t xml:space="preserve"> </w:t>
            </w:r>
          </w:p>
          <w:p w:rsidR="00362AAE" w:rsidRPr="00362AAE" w:rsidRDefault="00362AAE" w:rsidP="00362AAE">
            <w:r w:rsidRPr="00362AAE">
              <w:t>(с. 28)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Почему в сочетаниях </w:t>
            </w:r>
            <w:proofErr w:type="spellStart"/>
            <w:proofErr w:type="gram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rPr>
                <w:i/>
                <w:iCs/>
              </w:rPr>
              <w:t xml:space="preserve"> – ща</w:t>
            </w:r>
            <w:proofErr w:type="gramEnd"/>
            <w:r w:rsidRPr="00362AAE">
              <w:t xml:space="preserve">, </w:t>
            </w:r>
            <w:r w:rsidRPr="00362AAE">
              <w:rPr>
                <w:i/>
                <w:iCs/>
              </w:rPr>
              <w:t xml:space="preserve">чу –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  <w:r w:rsidRPr="00362AAE">
              <w:t xml:space="preserve"> надо запомнить написание гласных? Какие буквы можно смоделировать из предложенных элементов?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слова </w:t>
            </w:r>
            <w:r w:rsidRPr="00362AAE">
              <w:br/>
              <w:t xml:space="preserve">и предложения с изученной буквой, выполнять слоговой и звукобуквенный анализ слов; формировать навык правописания слов с сочетаниями </w:t>
            </w:r>
            <w:r w:rsidRPr="00362AAE">
              <w:rPr>
                <w:i/>
                <w:iCs/>
              </w:rPr>
              <w:t>ща</w:t>
            </w:r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  <w:r w:rsidRPr="00362AAE">
              <w:t>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Глухой, мягкий непарный шипящий согласный звук; правописание </w:t>
            </w:r>
            <w:r w:rsidRPr="00362AAE">
              <w:rPr>
                <w:i/>
                <w:iCs/>
              </w:rPr>
              <w:t>ща</w:t>
            </w:r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  <w:r w:rsidRPr="00362AAE">
              <w:t>; ребусы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грамотно использовать знания о правиле написания слов с сочетаниями </w:t>
            </w:r>
            <w:r w:rsidRPr="00362AAE">
              <w:rPr>
                <w:i/>
                <w:iCs/>
              </w:rPr>
              <w:t>ща</w:t>
            </w:r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  <w:r w:rsidRPr="00362AAE">
              <w:t>, выделять эти сочетания в словах.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сравнивать собственные буквы с предложенным образцом, выполнять </w:t>
            </w:r>
            <w:proofErr w:type="spellStart"/>
            <w:r w:rsidRPr="00362AAE">
              <w:t>звукобук</w:t>
            </w:r>
            <w:proofErr w:type="spellEnd"/>
            <w:r w:rsidRPr="00362AAE">
              <w:t xml:space="preserve">-венный анализ слов, употреблять изученные правила письма с сочетаниями </w:t>
            </w:r>
            <w:proofErr w:type="spell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t xml:space="preserve">, </w:t>
            </w:r>
            <w:r w:rsidRPr="00362AAE">
              <w:rPr>
                <w:i/>
                <w:iCs/>
              </w:rPr>
              <w:t>чу</w:t>
            </w:r>
            <w:r w:rsidRPr="00362AAE">
              <w:t xml:space="preserve">, </w:t>
            </w:r>
            <w:proofErr w:type="spellStart"/>
            <w:proofErr w:type="gram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rPr>
                <w:i/>
                <w:iCs/>
              </w:rPr>
              <w:t xml:space="preserve"> – ща</w:t>
            </w:r>
            <w:proofErr w:type="gramEnd"/>
            <w:r w:rsidRPr="00362AAE">
              <w:rPr>
                <w:i/>
                <w:iCs/>
              </w:rPr>
              <w:t>,</w:t>
            </w:r>
            <w:r w:rsidRPr="00362AAE">
              <w:t xml:space="preserve"> списывать с печатного текста, употребляя изученные буквы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формулировать и удерживать учебную задачу,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аргументировать 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Самооценка </w:t>
            </w:r>
            <w:r w:rsidRPr="00362AAE">
              <w:br/>
              <w:t>на основе 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98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31.01.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Закрепление изученного материала.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Почему в сочетаниях </w:t>
            </w:r>
            <w:proofErr w:type="spellStart"/>
            <w:proofErr w:type="gram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rPr>
                <w:i/>
                <w:iCs/>
              </w:rPr>
              <w:t xml:space="preserve"> – ща</w:t>
            </w:r>
            <w:proofErr w:type="gramEnd"/>
            <w:r w:rsidRPr="00362AAE">
              <w:t xml:space="preserve">, </w:t>
            </w:r>
            <w:r w:rsidRPr="00362AAE">
              <w:rPr>
                <w:i/>
                <w:iCs/>
              </w:rPr>
              <w:t xml:space="preserve">чу –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  <w:r w:rsidRPr="00362AAE">
              <w:t xml:space="preserve"> надо запомнить написание гласных? Какие буквы можно смоделировать из предложенных элементов?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слова </w:t>
            </w:r>
            <w:r w:rsidRPr="00362AAE">
              <w:br/>
              <w:t xml:space="preserve">и предложения с изученной буквой, выполнять слоговой и звукобуквенный анализ слов; формировать навык правописания слов с сочетаниями </w:t>
            </w:r>
            <w:r w:rsidRPr="00362AAE">
              <w:rPr>
                <w:i/>
                <w:iCs/>
              </w:rPr>
              <w:t>ща</w:t>
            </w:r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  <w:r w:rsidRPr="00362AAE">
              <w:t>; развивать орфографическую зоркость, творческое воображение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Глухой, мягкий непарный шипящий согласный звук; правописание </w:t>
            </w:r>
            <w:r w:rsidRPr="00362AAE">
              <w:rPr>
                <w:i/>
                <w:iCs/>
              </w:rPr>
              <w:t>ща</w:t>
            </w:r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  <w:r w:rsidRPr="00362AAE">
              <w:t>; ребусы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грамотно использовать знания о правиле написания слов с сочетаниями </w:t>
            </w:r>
            <w:r w:rsidRPr="00362AAE">
              <w:rPr>
                <w:i/>
                <w:iCs/>
              </w:rPr>
              <w:t>ща</w:t>
            </w:r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  <w:r w:rsidRPr="00362AAE">
              <w:t>, выделять эти сочетания в словах.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сравнивать собственные буквы с предложенным образцом, выполнять </w:t>
            </w:r>
            <w:proofErr w:type="spellStart"/>
            <w:r w:rsidRPr="00362AAE">
              <w:t>звукобук</w:t>
            </w:r>
            <w:proofErr w:type="spellEnd"/>
            <w:r w:rsidRPr="00362AAE">
              <w:t xml:space="preserve">-венный анализ слов, употреблять изученные правила письма с сочетаниями </w:t>
            </w:r>
            <w:proofErr w:type="spell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t xml:space="preserve">, </w:t>
            </w:r>
            <w:r w:rsidRPr="00362AAE">
              <w:rPr>
                <w:i/>
                <w:iCs/>
              </w:rPr>
              <w:t>чу</w:t>
            </w:r>
            <w:r w:rsidRPr="00362AAE">
              <w:t xml:space="preserve">, </w:t>
            </w:r>
            <w:proofErr w:type="spellStart"/>
            <w:proofErr w:type="gram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rPr>
                <w:i/>
                <w:iCs/>
              </w:rPr>
              <w:t xml:space="preserve"> – ща</w:t>
            </w:r>
            <w:proofErr w:type="gramEnd"/>
            <w:r w:rsidRPr="00362AAE">
              <w:rPr>
                <w:i/>
                <w:iCs/>
              </w:rPr>
              <w:t>,</w:t>
            </w:r>
            <w:r w:rsidRPr="00362AAE">
              <w:t xml:space="preserve"> списывать с печатного текста, употребляя изученные буквы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формулировать и удерживать учебную задачу,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аргументировать 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Самооценка </w:t>
            </w:r>
            <w:r w:rsidRPr="00362AAE">
              <w:br/>
              <w:t>на основе 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6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99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03.02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Строчная буква </w:t>
            </w:r>
            <w:r w:rsidRPr="00362AAE">
              <w:rPr>
                <w:b/>
                <w:bCs/>
                <w:i/>
                <w:iCs/>
              </w:rPr>
              <w:t xml:space="preserve">ф </w:t>
            </w:r>
            <w:r w:rsidRPr="00362AAE">
              <w:t>(с. 30)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На что похожа </w:t>
            </w:r>
            <w:proofErr w:type="gramStart"/>
            <w:r w:rsidRPr="00362AAE">
              <w:t>буква</w:t>
            </w:r>
            <w:proofErr w:type="gramEnd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ф</w:t>
            </w:r>
            <w:r w:rsidRPr="00362AAE">
              <w:t xml:space="preserve">? </w:t>
            </w:r>
            <w:r w:rsidRPr="00362AAE">
              <w:br/>
              <w:t xml:space="preserve">Из </w:t>
            </w:r>
            <w:proofErr w:type="gramStart"/>
            <w:r w:rsidRPr="00362AAE">
              <w:t>каких</w:t>
            </w:r>
            <w:proofErr w:type="gramEnd"/>
            <w:r w:rsidRPr="00362AAE">
              <w:t xml:space="preserve"> элементов она состоит?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строчную букву </w:t>
            </w:r>
            <w:r w:rsidRPr="00362AAE">
              <w:rPr>
                <w:b/>
                <w:bCs/>
                <w:i/>
                <w:iCs/>
              </w:rPr>
              <w:t>ф</w:t>
            </w:r>
            <w:r w:rsidRPr="00362AAE">
              <w:t xml:space="preserve">, ритмично располагать буквы на строке; </w:t>
            </w:r>
          </w:p>
          <w:p w:rsidR="00362AAE" w:rsidRPr="00362AAE" w:rsidRDefault="00362AAE" w:rsidP="00362AAE">
            <w:r w:rsidRPr="00362AAE">
              <w:t xml:space="preserve">формировать навык работы по алгоритму, умения выполнять слоговой и звуковой разбор слов, писать слова и предложения с изученными буквами, </w:t>
            </w:r>
            <w:r w:rsidRPr="00362AAE">
              <w:lastRenderedPageBreak/>
              <w:t>ставить ударение, делить слова на слоги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Глухой непарный, твердый </w:t>
            </w:r>
            <w:r w:rsidRPr="00362AAE">
              <w:br/>
              <w:t>и мягкий согласный звук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строчную букву </w:t>
            </w:r>
            <w:r w:rsidRPr="00362AAE">
              <w:rPr>
                <w:b/>
                <w:bCs/>
                <w:i/>
                <w:iCs/>
              </w:rPr>
              <w:t>ф</w:t>
            </w:r>
            <w:r w:rsidRPr="00362AAE">
              <w:t xml:space="preserve">, вырабатывать связное </w:t>
            </w:r>
            <w:r w:rsidRPr="00362AAE">
              <w:br/>
              <w:t>и ритмичное написание букв и слов на строке, без искажений.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записывать слова и предложения после их предварительного разбора, образовывать новые слова по знакомым моделям, контролировать этапы своей работы, связно и ритмично писать </w:t>
            </w:r>
            <w:r w:rsidRPr="00362AAE">
              <w:lastRenderedPageBreak/>
              <w:t>буквы и их соединения в словах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</w:p>
          <w:p w:rsidR="00362AAE" w:rsidRPr="00362AAE" w:rsidRDefault="00362AAE" w:rsidP="00362AAE">
            <w:r w:rsidRPr="00362AAE">
              <w:t>и отличий от эталона.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проявлять активность во взаимодействии для решения коммуникативных и </w:t>
            </w:r>
            <w:r w:rsidRPr="00362AAE">
              <w:lastRenderedPageBreak/>
              <w:t>познавательных задач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Мотивация учебной деятельности, гуманистическое сознание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100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04.02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Заглавная буква </w:t>
            </w:r>
            <w:r w:rsidRPr="00362AAE">
              <w:rPr>
                <w:b/>
                <w:bCs/>
                <w:i/>
                <w:iCs/>
              </w:rPr>
              <w:t xml:space="preserve">Ф </w:t>
            </w:r>
            <w:r w:rsidRPr="00362AAE">
              <w:t>(с. 31)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Для чего нужна прописная </w:t>
            </w:r>
            <w:proofErr w:type="gramStart"/>
            <w:r w:rsidRPr="00362AAE">
              <w:t>буква</w:t>
            </w:r>
            <w:proofErr w:type="gramEnd"/>
            <w:r w:rsidRPr="00362AAE">
              <w:t xml:space="preserve"> </w:t>
            </w:r>
            <w:r w:rsidRPr="00362AAE">
              <w:rPr>
                <w:b/>
                <w:bCs/>
                <w:i/>
                <w:iCs/>
              </w:rPr>
              <w:t>Ф</w:t>
            </w:r>
            <w:r w:rsidRPr="00362AAE">
              <w:t xml:space="preserve">? Из </w:t>
            </w:r>
            <w:proofErr w:type="gramStart"/>
            <w:r w:rsidRPr="00362AAE">
              <w:t>каких</w:t>
            </w:r>
            <w:proofErr w:type="gramEnd"/>
            <w:r w:rsidRPr="00362AAE">
              <w:t xml:space="preserve"> элементов она состоит?  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заглавную букву </w:t>
            </w:r>
            <w:r w:rsidRPr="00362AAE">
              <w:rPr>
                <w:b/>
                <w:bCs/>
                <w:i/>
                <w:iCs/>
              </w:rPr>
              <w:t>Ф</w:t>
            </w:r>
            <w:r w:rsidRPr="00362AAE">
              <w:t>, ритмично располагать буквы на строке, формировать навык работы по алгоритму, умения находить слова со слабой позицией написания парных согласных, выполнять слоговой и звуковой разбор слов, писать слова и предложения с изученными буквами, ставить ударение, делить слова на слоги, употреблять прописную букву в начале предложения и в именах собственных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roofErr w:type="gramStart"/>
            <w:r w:rsidRPr="00362AAE">
              <w:t>Глухой парный по звонкости – глухости ([в] – [ф]; [в’] – [ф’] и твердости – мягкости [ф] – [ф’] согласный звук; ребусы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заглавную букву </w:t>
            </w:r>
            <w:r w:rsidRPr="00362AAE">
              <w:rPr>
                <w:b/>
                <w:bCs/>
                <w:i/>
                <w:iCs/>
              </w:rPr>
              <w:t>Ф</w:t>
            </w:r>
            <w:r w:rsidRPr="00362AAE">
              <w:t xml:space="preserve">, правильно располагать буквы и слова </w:t>
            </w:r>
            <w:r w:rsidRPr="00362AAE">
              <w:br/>
              <w:t xml:space="preserve">в строке.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правильно оформлять написанные предложения (большая буква в начале предложения, в именах собственных), контролировать этапы своей работы; владеть разборчивым аккуратным письмом с учетом гигиенических требований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формулировать и удерживать учебную задачу, применять установленные правила в планировании способа решения; адекватно воспринимать предложение учителя и товарищей по исправлению допущенных </w:t>
            </w:r>
            <w:r w:rsidRPr="00362AAE">
              <w:br/>
              <w:t>ошибок.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средства, строить рассуждения в форме связи простых суждений об объекте.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анализировать информацию, аргументировать 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Внутренняя позиция школьника на основе положительного отношения к школе, осознание ответственности человека за общее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101-102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05.02-06.02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Буквы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ъ</w:t>
            </w:r>
            <w:r w:rsidRPr="00362AAE">
              <w:rPr>
                <w:b/>
                <w:bCs/>
                <w:i/>
                <w:iCs/>
              </w:rPr>
              <w:br/>
            </w:r>
            <w:r w:rsidRPr="00362AAE">
              <w:t>(с. 32)</w:t>
            </w:r>
          </w:p>
          <w:p w:rsidR="00362AAE" w:rsidRPr="00362AAE" w:rsidRDefault="00362AAE" w:rsidP="00362AAE">
            <w:r w:rsidRPr="00362AAE">
              <w:t xml:space="preserve">Буквы </w:t>
            </w:r>
            <w:proofErr w:type="spellStart"/>
            <w:r w:rsidRPr="00362AAE">
              <w:t>ь</w:t>
            </w:r>
            <w:proofErr w:type="gramStart"/>
            <w:r w:rsidRPr="00362AAE">
              <w:t>,ъ</w:t>
            </w:r>
            <w:proofErr w:type="spellEnd"/>
            <w:proofErr w:type="gramEnd"/>
            <w:r w:rsidRPr="00362AAE">
              <w:t xml:space="preserve"> –разделительные знаки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Какую «работу» могут выполнять в словах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 и </w:t>
            </w:r>
            <w:r w:rsidRPr="00362AAE">
              <w:rPr>
                <w:b/>
                <w:bCs/>
                <w:i/>
                <w:iCs/>
              </w:rPr>
              <w:t>ъ</w:t>
            </w:r>
            <w:r w:rsidRPr="00362AAE">
              <w:t xml:space="preserve">? </w:t>
            </w:r>
          </w:p>
          <w:p w:rsidR="00362AAE" w:rsidRPr="00362AAE" w:rsidRDefault="00362AAE" w:rsidP="00362AAE">
            <w:pPr>
              <w:rPr>
                <w:b/>
                <w:bCs/>
                <w:i/>
                <w:iCs/>
              </w:rPr>
            </w:pPr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писать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 и </w:t>
            </w:r>
            <w:r w:rsidRPr="00362AAE">
              <w:rPr>
                <w:b/>
                <w:bCs/>
                <w:i/>
                <w:iCs/>
              </w:rPr>
              <w:t>ъ</w:t>
            </w:r>
            <w:r w:rsidRPr="00362AAE">
              <w:t xml:space="preserve">; показать роль этих знаков в слове – служить для мягкости согласного и для раздельного написания </w:t>
            </w:r>
            <w:r w:rsidRPr="00362AAE">
              <w:lastRenderedPageBreak/>
              <w:t xml:space="preserve">согласного и гласного; развивать умения различать на слух и зрительно слова с мягким и твердым знаками, писать слова </w:t>
            </w:r>
            <w:r w:rsidRPr="00362AAE">
              <w:br/>
              <w:t xml:space="preserve">с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 и </w:t>
            </w:r>
            <w:r w:rsidRPr="00362AAE">
              <w:rPr>
                <w:b/>
                <w:bCs/>
                <w:i/>
                <w:iCs/>
              </w:rPr>
              <w:t>ъ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Буквы, не имеющие звуков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</w:t>
            </w:r>
            <w:r w:rsidRPr="00362AAE">
              <w:rPr>
                <w:b/>
                <w:bCs/>
                <w:i/>
                <w:iCs/>
              </w:rPr>
              <w:t xml:space="preserve">ь </w:t>
            </w:r>
            <w:r w:rsidRPr="00362AAE">
              <w:t xml:space="preserve">и </w:t>
            </w:r>
            <w:r w:rsidRPr="00362AAE">
              <w:rPr>
                <w:b/>
                <w:bCs/>
                <w:i/>
                <w:iCs/>
              </w:rPr>
              <w:t>ъ</w:t>
            </w:r>
            <w:r w:rsidRPr="00362AAE">
              <w:t xml:space="preserve">, понимать функции букв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 и </w:t>
            </w:r>
            <w:r w:rsidRPr="00362AAE">
              <w:rPr>
                <w:b/>
                <w:bCs/>
                <w:i/>
                <w:iCs/>
              </w:rPr>
              <w:t>ъ</w:t>
            </w:r>
            <w:r w:rsidRPr="00362AAE">
              <w:t xml:space="preserve">, употреблять эти буквы при написании слов, объяснять новое значение слов с </w:t>
            </w:r>
            <w:r w:rsidRPr="00362AAE">
              <w:rPr>
                <w:b/>
                <w:bCs/>
                <w:i/>
                <w:iCs/>
              </w:rPr>
              <w:t>ь</w:t>
            </w:r>
            <w:r w:rsidRPr="00362AAE">
              <w:t xml:space="preserve">, </w:t>
            </w:r>
            <w:r w:rsidRPr="00362AAE">
              <w:rPr>
                <w:b/>
                <w:bCs/>
                <w:i/>
                <w:iCs/>
              </w:rPr>
              <w:t>ъ</w:t>
            </w:r>
            <w:r w:rsidRPr="00362AAE">
              <w:t xml:space="preserve"> и без них.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записывать слова </w:t>
            </w:r>
            <w:r w:rsidRPr="00362AAE">
              <w:lastRenderedPageBreak/>
              <w:t xml:space="preserve">и предложения после </w:t>
            </w:r>
            <w:proofErr w:type="spellStart"/>
            <w:r w:rsidRPr="00362AAE">
              <w:t>слого</w:t>
            </w:r>
            <w:proofErr w:type="spellEnd"/>
            <w:r w:rsidRPr="00362AAE">
              <w:t xml:space="preserve">-звукового разбора с учителем; </w:t>
            </w:r>
            <w:proofErr w:type="spellStart"/>
            <w:proofErr w:type="gramStart"/>
            <w:r w:rsidRPr="00362AAE">
              <w:t>демонстри-ровать</w:t>
            </w:r>
            <w:proofErr w:type="spellEnd"/>
            <w:proofErr w:type="gramEnd"/>
            <w:r w:rsidRPr="00362AAE">
              <w:t xml:space="preserve"> понимание </w:t>
            </w:r>
            <w:proofErr w:type="spellStart"/>
            <w:r w:rsidRPr="00362AAE">
              <w:t>звуко</w:t>
            </w:r>
            <w:proofErr w:type="spellEnd"/>
            <w:r w:rsidRPr="00362AAE">
              <w:t>-буквенных соотношений, различать и использовать на письме изученные буквы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формулировать и удерживать учебную задачу,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средства, общие приемы решения задач, </w:t>
            </w:r>
            <w:r w:rsidRPr="00362AAE">
              <w:lastRenderedPageBreak/>
              <w:t>анализировать информацию.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Участие в совместной работе, умение обосновывать свою точку зрения, выслушивать </w:t>
            </w:r>
            <w:r w:rsidRPr="00362AAE">
              <w:lastRenderedPageBreak/>
              <w:t>одноклассников, не создавать конфликтов и находить выход из спорных ситуаций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Итого: 82 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Pr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14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AAE" w:rsidRPr="00362AAE" w:rsidRDefault="00362AAE" w:rsidP="00362AAE">
            <w:pPr>
              <w:rPr>
                <w:b/>
                <w:bCs/>
              </w:rPr>
            </w:pPr>
            <w:proofErr w:type="spellStart"/>
            <w:r w:rsidRPr="00362AAE">
              <w:rPr>
                <w:b/>
                <w:bCs/>
              </w:rPr>
              <w:t>Послебукварный</w:t>
            </w:r>
            <w:proofErr w:type="spellEnd"/>
            <w:r w:rsidRPr="00362AAE">
              <w:rPr>
                <w:b/>
                <w:bCs/>
              </w:rPr>
              <w:t xml:space="preserve"> период (15 часов)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Pr>
              <w:rPr>
                <w:b/>
                <w:bCs/>
              </w:rPr>
            </w:pPr>
          </w:p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103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07.02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Алфавит.</w:t>
            </w:r>
          </w:p>
          <w:p w:rsidR="00362AAE" w:rsidRPr="00362AAE" w:rsidRDefault="00362AAE" w:rsidP="00362AAE">
            <w:r w:rsidRPr="00362AAE">
              <w:t>Звуки и буквы</w:t>
            </w:r>
          </w:p>
          <w:p w:rsidR="00362AAE" w:rsidRPr="00362AAE" w:rsidRDefault="00362AAE" w:rsidP="00362AAE">
            <w:r w:rsidRPr="00362AAE">
              <w:t xml:space="preserve">Закрепление </w:t>
            </w:r>
            <w:proofErr w:type="gramStart"/>
            <w:r w:rsidRPr="00362AAE">
              <w:t>изученного</w:t>
            </w:r>
            <w:proofErr w:type="gram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Для чего нужно знать алфавит? Что за книга – АЗ да БУКИ, а потом науки?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</w:t>
            </w:r>
            <w:proofErr w:type="gramStart"/>
            <w:r w:rsidRPr="00362AAE">
              <w:t>правильно</w:t>
            </w:r>
            <w:proofErr w:type="gramEnd"/>
            <w:r w:rsidRPr="00362AAE">
              <w:t xml:space="preserve"> называть буквы алфавита; привести в систему знания об изученных звуках и буквах, их обозначающих; развивать умения находить слова в словарике  и располагать по алфавиту, рассматривать иллюстрации по тематике урока, вести беседу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roofErr w:type="gramStart"/>
            <w:r w:rsidRPr="00362AAE">
              <w:t>Алфавит, азбука, 33 буквы, согласные, гласные, буквы, которые не обозначают звуков</w:t>
            </w:r>
            <w:proofErr w:type="gram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соотносить печатные и письменные буквы, правильно называть буквы русского алфавита, располагать слова по алфавиту.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находить слова в словарике, выполнять начертание письменных заглавных и строчных букв; владеть разборчивым аккуратным письмом с учетом гигиенических требований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362AAE">
              <w:br/>
              <w:t>и отличий от эталона.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контролировать и оценивать процесс </w:t>
            </w:r>
            <w:r w:rsidRPr="00362AAE">
              <w:br/>
              <w:t>и результат деятельности.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Стремление </w:t>
            </w:r>
            <w:r w:rsidRPr="00362AAE">
              <w:br/>
              <w:t>к познанию нового, самооценка на основе 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104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10.02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Повторение </w:t>
            </w:r>
            <w:r w:rsidRPr="00362AAE">
              <w:br/>
              <w:t xml:space="preserve">по теме «Парные </w:t>
            </w:r>
            <w:r w:rsidRPr="00362AAE">
              <w:lastRenderedPageBreak/>
              <w:t xml:space="preserve">согласные звуки». Списывание текста </w:t>
            </w:r>
          </w:p>
          <w:p w:rsidR="00362AAE" w:rsidRPr="00362AAE" w:rsidRDefault="00362AAE" w:rsidP="00362AAE">
            <w:r w:rsidRPr="00362AAE">
              <w:t>(15 мин)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Почему некоторые согласные звуки называются в русском языке парными? </w:t>
            </w:r>
            <w:r w:rsidRPr="00362AAE">
              <w:lastRenderedPageBreak/>
              <w:t>Почему не всегда легко обозначить буквой парный согласный в конце слова?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воспроизвести знания о согласных звуках, способах их различения; провести наблюдение над особенностями произнесения глухих и звонких согласных звуков, парных согласных звуков; познакомить со способами обозначения буквой парного согласного в конце слова; учить списывать текст в соответствии с правилами письма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Парные глухие и звонкие </w:t>
            </w:r>
            <w:r w:rsidRPr="00362AAE">
              <w:lastRenderedPageBreak/>
              <w:t>согласные звуки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распознавать и характеризовать парные </w:t>
            </w:r>
            <w:r w:rsidRPr="00362AAE">
              <w:lastRenderedPageBreak/>
              <w:t xml:space="preserve">глухие и звонкие согласные звуки, обозначать буквой парный согласный в конце слова, приводить примеры слов </w:t>
            </w:r>
            <w:r w:rsidRPr="00362AAE">
              <w:br/>
              <w:t xml:space="preserve">с парным согласным. </w:t>
            </w:r>
            <w:r w:rsidRPr="00362AAE">
              <w:rPr>
                <w:b/>
                <w:bCs/>
              </w:rPr>
              <w:t>Умения:</w:t>
            </w:r>
            <w:r w:rsidRPr="00362AAE">
              <w:t xml:space="preserve"> выполнять устный фонетический анализ слова, списывать с печатного текста, контролировать этапы своей работы, подбирать проверочное слово, обосновывая написание парного согласного в слове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формулировать и удерживать учебную задачу, </w:t>
            </w:r>
            <w:r w:rsidRPr="00362AAE">
              <w:lastRenderedPageBreak/>
              <w:t>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знаково-символические средства, строить рассуждения в форме связи простых суждений об объекте.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этикета: здороваться, прощаться, благодарить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Учебно-познавательная мотивация </w:t>
            </w:r>
            <w:r w:rsidRPr="00362AAE">
              <w:lastRenderedPageBreak/>
              <w:t>учебной деятельности, навыки сотрудничества в разных ситуациях, умение не создавать конфликтов и находить выход из спорных ситуаций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8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105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11.02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Оформление предложений </w:t>
            </w:r>
            <w:r w:rsidRPr="00362AAE">
              <w:br/>
              <w:t>в тексте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Расскажите, как вы понимаете, что такое текст. А что такое предложение? С какой целью мы их произносим и пишем?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Цель: </w:t>
            </w:r>
            <w:r w:rsidRPr="00362AAE">
              <w:t xml:space="preserve">учить анализировать текст, моделировать и оформлять в нем предложения в соответствии </w:t>
            </w:r>
            <w:proofErr w:type="gramStart"/>
            <w:r w:rsidRPr="00362AAE">
              <w:t>с</w:t>
            </w:r>
            <w:proofErr w:type="gramEnd"/>
            <w:r w:rsidRPr="00362AAE">
              <w:t xml:space="preserve"> </w:t>
            </w:r>
            <w:proofErr w:type="gramStart"/>
            <w:r w:rsidRPr="00362AAE">
              <w:t>их</w:t>
            </w:r>
            <w:proofErr w:type="gramEnd"/>
            <w:r w:rsidRPr="00362AAE">
              <w:t xml:space="preserve"> смысловой </w:t>
            </w:r>
          </w:p>
          <w:p w:rsidR="00362AAE" w:rsidRPr="00362AAE" w:rsidRDefault="00362AAE" w:rsidP="00362AAE">
            <w:r w:rsidRPr="00362AAE">
              <w:t xml:space="preserve">и интонационной законченностью, </w:t>
            </w:r>
            <w:r w:rsidRPr="00362AAE">
              <w:lastRenderedPageBreak/>
              <w:t>расставлять знаки препинания в конце предложений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Текст, предложение, знаки препинания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анализировать текст, моделировать и оформлять </w:t>
            </w:r>
            <w:r w:rsidRPr="00362AAE">
              <w:br/>
              <w:t>в нем предложения в соответствии с их смысловой и интонационной законченностью, расставлять знаки препинания в конце предложений.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составлять предложения из слов,  </w:t>
            </w:r>
            <w:r w:rsidRPr="00362AAE">
              <w:lastRenderedPageBreak/>
              <w:t>употреблять заглавную букву в начале предложения, работать по алгоритму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выбирать действия в соответствии с поставленной задачей, преобразовывать практическую задачу </w:t>
            </w:r>
            <w:r w:rsidRPr="00362AAE">
              <w:br/>
            </w:r>
            <w:proofErr w:type="gramStart"/>
            <w:r w:rsidRPr="00362AAE">
              <w:t>в</w:t>
            </w:r>
            <w:proofErr w:type="gramEnd"/>
            <w:r w:rsidRPr="00362AAE">
              <w:t xml:space="preserve"> познавательную.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выбирать наиболее эффективные способы решения задач, анализировать информацию.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проявлять активность во взаимодействии коммуникативных и познавательных задач, планировать учебное </w:t>
            </w:r>
            <w:r w:rsidRPr="00362AAE">
              <w:lastRenderedPageBreak/>
              <w:t>сотрудничество с учителем, сверстниками – определять цели, функции участников, способ взаимодействия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Участие в совместной работе, умение обосновывать свою точку зрения, выслушивать одноклассников, не создавать конфликтов и находить выход </w:t>
            </w:r>
          </w:p>
          <w:p w:rsidR="00362AAE" w:rsidRPr="00362AAE" w:rsidRDefault="00362AAE" w:rsidP="00362AAE">
            <w:r w:rsidRPr="00362AAE">
              <w:t>из спорных ситуаций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106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12.02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pPr>
              <w:rPr>
                <w:i/>
                <w:iCs/>
              </w:rPr>
            </w:pPr>
            <w:r w:rsidRPr="00362AAE">
              <w:t xml:space="preserve">Слова, отвечающие на вопросы </w:t>
            </w:r>
            <w:r w:rsidRPr="00362AAE">
              <w:rPr>
                <w:i/>
                <w:iCs/>
              </w:rPr>
              <w:t>кто</w:t>
            </w:r>
            <w:proofErr w:type="gramStart"/>
            <w:r w:rsidRPr="00362AAE">
              <w:rPr>
                <w:i/>
                <w:iCs/>
              </w:rPr>
              <w:t xml:space="preserve">?, </w:t>
            </w:r>
            <w:proofErr w:type="gramEnd"/>
            <w:r w:rsidRPr="00362AAE">
              <w:rPr>
                <w:i/>
                <w:iCs/>
              </w:rPr>
              <w:t>что?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Что могут обозначать слова? На какие вопросы отвечают слова, называющие предмет?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формировать представления об отношениях окружающего мира и слова; учить различать слова – названия предметов, ставить к словам вопросы, составлять, анализировать предложения с данными словами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Предмет и слово, называющее этот предмет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различать слова – названия предметов, ставить </w:t>
            </w:r>
            <w:r w:rsidRPr="00362AAE">
              <w:br/>
              <w:t xml:space="preserve">к словам вопросы, составлять предложения </w:t>
            </w:r>
            <w:r w:rsidRPr="00362AAE">
              <w:br/>
              <w:t>с данными словами.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самостоятельно строить высказывания по теме урока, развивать языковую активность, формировать опыт составления предложений с данными словами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формулировать и удерживать учебную задачу, применять установленные правила.</w:t>
            </w:r>
          </w:p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t>Познавательные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рефлексия способов и условий действий; использование знаково-символических средств.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этикета: здороваться, прощаться, благодарить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Участие в совместной работе, умение обосновывать свою точку зрения, целостный, социально ориентированный взгляд на мир в единстве и разнообразии природы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42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107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13.02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>Слова, отвечающие на вопросы:</w:t>
            </w:r>
          </w:p>
          <w:p w:rsidR="00362AAE" w:rsidRPr="00362AAE" w:rsidRDefault="00362AAE" w:rsidP="00362AAE">
            <w:pPr>
              <w:rPr>
                <w:i/>
                <w:iCs/>
              </w:rPr>
            </w:pPr>
            <w:r w:rsidRPr="00362AAE">
              <w:t xml:space="preserve"> </w:t>
            </w:r>
            <w:r w:rsidRPr="00362AAE">
              <w:rPr>
                <w:i/>
                <w:iCs/>
              </w:rPr>
              <w:t>что делать?</w:t>
            </w:r>
          </w:p>
          <w:p w:rsidR="00362AAE" w:rsidRPr="00362AAE" w:rsidRDefault="00362AAE" w:rsidP="00362AAE">
            <w:pPr>
              <w:rPr>
                <w:i/>
                <w:iCs/>
              </w:rPr>
            </w:pPr>
            <w:r w:rsidRPr="00362AAE">
              <w:rPr>
                <w:i/>
                <w:iCs/>
              </w:rPr>
              <w:t>что сделать?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t xml:space="preserve">Что могут обозначать слова? На какие вопросы отвечают слова, называющие действия предметов?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формировать представления об отношениях окружающего мира и слова; учить различать слова – действия предметов, ставить к словам вопросы, составлять, анализировать </w:t>
            </w:r>
            <w:r w:rsidRPr="00362AAE">
              <w:lastRenderedPageBreak/>
              <w:t>предложения с данными словами, обогащать речь словами – названиями действия предмета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>Слова, обозначающие действия предметов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различать слова – действия предметов, ставить </w:t>
            </w:r>
            <w:r w:rsidRPr="00362AAE">
              <w:br/>
              <w:t xml:space="preserve">к словам вопросы, </w:t>
            </w:r>
            <w:proofErr w:type="spellStart"/>
            <w:r w:rsidRPr="00362AAE">
              <w:t>сос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proofErr w:type="spellStart"/>
            <w:r w:rsidRPr="00362AAE">
              <w:t>тавлять</w:t>
            </w:r>
            <w:proofErr w:type="spellEnd"/>
            <w:r w:rsidRPr="00362AAE">
              <w:t xml:space="preserve"> предложения </w:t>
            </w:r>
            <w:r w:rsidRPr="00362AAE">
              <w:br/>
              <w:t>с данными словами.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самостоятельно строить высказывания по теме урока, развивать языковую активность </w:t>
            </w:r>
            <w:r w:rsidRPr="00362AAE">
              <w:lastRenderedPageBreak/>
              <w:t>детей, формировать опыт составления предложений с данными словами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составлять план и последовательность действий, использовать установленные правила в </w:t>
            </w:r>
            <w:proofErr w:type="spellStart"/>
            <w:r w:rsidRPr="00362AAE">
              <w:t>конт</w:t>
            </w:r>
            <w:proofErr w:type="spellEnd"/>
            <w:r w:rsidRPr="00362AAE">
              <w:t>-</w:t>
            </w:r>
          </w:p>
          <w:p w:rsidR="00362AAE" w:rsidRPr="00362AAE" w:rsidRDefault="00362AAE" w:rsidP="00362AAE">
            <w:r w:rsidRPr="00362AAE">
              <w:t>роле способа решения.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общие приемы решения задач, использовать знаково-символические средства для решения задач.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Коммуникативные:</w:t>
            </w:r>
            <w:r w:rsidRPr="00362AAE"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>
            <w:r w:rsidRPr="00362AAE">
              <w:lastRenderedPageBreak/>
              <w:t xml:space="preserve">Стремление </w:t>
            </w:r>
            <w:r w:rsidRPr="00362AAE">
              <w:br/>
              <w:t xml:space="preserve">к познанию нового, самооценка на основе </w:t>
            </w:r>
          </w:p>
          <w:p w:rsidR="00362AAE" w:rsidRPr="00362AAE" w:rsidRDefault="00362AAE" w:rsidP="00362AAE">
            <w:r w:rsidRPr="00362AAE">
              <w:t>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108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14.02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Pr>
              <w:rPr>
                <w:i/>
                <w:iCs/>
              </w:rPr>
            </w:pPr>
            <w:r w:rsidRPr="00362AAE">
              <w:t>Слова, отвечающие на вопросы:</w:t>
            </w:r>
            <w:r w:rsidRPr="00362AAE">
              <w:br/>
            </w:r>
            <w:proofErr w:type="gramStart"/>
            <w:r w:rsidRPr="00362AAE">
              <w:rPr>
                <w:i/>
                <w:iCs/>
              </w:rPr>
              <w:t>какой</w:t>
            </w:r>
            <w:proofErr w:type="gramEnd"/>
            <w:r w:rsidRPr="00362AAE">
              <w:rPr>
                <w:i/>
                <w:iCs/>
              </w:rPr>
              <w:t>?</w:t>
            </w:r>
            <w:r w:rsidRPr="00362AAE">
              <w:rPr>
                <w:i/>
                <w:iCs/>
              </w:rPr>
              <w:br/>
              <w:t>какая?</w:t>
            </w:r>
            <w:r w:rsidRPr="00362AAE">
              <w:rPr>
                <w:i/>
                <w:iCs/>
              </w:rPr>
              <w:br/>
              <w:t>какое?</w:t>
            </w:r>
            <w:r w:rsidRPr="00362AAE">
              <w:rPr>
                <w:i/>
                <w:iCs/>
              </w:rPr>
              <w:br/>
              <w:t>какие?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Что могут обозначать слова? На какие вопросы отвечают слова, называющие признаки предметов?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формировать представления об отношениях окружающего мира и слова; учить различать слова – признаки предметов, ставить </w:t>
            </w:r>
            <w:r w:rsidRPr="00362AAE">
              <w:br/>
              <w:t>к словам вопросы, составлять, анализировать предложения с данными словами, обогащать речь словами – признаками предмета, различать слова, называющие предмет, действие предмета, признак предмета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Слова, обозначающие признаки предметов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различать слова – признаки предметов, ставить </w:t>
            </w:r>
            <w:r w:rsidRPr="00362AAE">
              <w:br/>
              <w:t xml:space="preserve">к словам вопросы, составлять предложения </w:t>
            </w:r>
            <w:r w:rsidRPr="00362AAE">
              <w:br/>
              <w:t>с данными словами.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самостоятельно строить высказывания по теме урока, развивать языковую активность детей, формировать опыт составления предложений с данными словами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составлять план и последовательность действий, использовать установленные правила в контроле способа решения.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общие приемы решения задач, использовать знаково-символические средства для решения задач.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Стремление </w:t>
            </w:r>
            <w:r w:rsidRPr="00362AAE">
              <w:br/>
              <w:t>к познанию нового, самооценка на основе 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109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25.02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Слуховой диктант (15 мин)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Какие правила письма вы уже знаете?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Цель: </w:t>
            </w:r>
            <w:r w:rsidRPr="00362AAE">
              <w:t xml:space="preserve">проверить умения учащихся писать слова под диктовку без искажений и </w:t>
            </w:r>
            <w:r w:rsidRPr="00362AAE">
              <w:lastRenderedPageBreak/>
              <w:t>замены букв, оформлять предложения на письме в соответствии с изученными правилами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Правила письма, орфограммы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 писать слова под диктовку без искажений и замены букв.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оформлять предложения на письме в </w:t>
            </w:r>
            <w:r w:rsidRPr="00362AAE">
              <w:lastRenderedPageBreak/>
              <w:t>соответствии с изученными правилами, контролировать и оценивать этапы своей работы; владеть разборчивым аккуратным письмом с учетом гигиенических требований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составлять план и последовательность действий, использовать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ориентироваться в </w:t>
            </w:r>
            <w:r w:rsidRPr="00362AAE">
              <w:lastRenderedPageBreak/>
              <w:t xml:space="preserve">разнообразии способов решения задач, пользоваться знаками, символами, приведенными в учебной литературе.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определять общую цель и пути ее достижения, осуществлять взаимный контроль, аргументировать свою позицию и 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Внутренняя позиция школьника на основе положительного </w:t>
            </w:r>
            <w:r w:rsidRPr="00362AAE">
              <w:lastRenderedPageBreak/>
              <w:t>отношения к школе, самооценка на основе критериев успешности учебной деятельности, адекватное восприятие предложений учителя, товарищей по исправлению допущенных ошибок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110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26.02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Правописание безударных гласных в </w:t>
            </w:r>
            <w:proofErr w:type="gramStart"/>
            <w:r w:rsidRPr="00362AAE">
              <w:t>корне слова</w:t>
            </w:r>
            <w:proofErr w:type="gram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Когда надо проверять написание гласной буквы в слове? Как это сделать?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уточнить представления об ударных и безударных гласных в слове; учить способу проверки написания гласной буквы в безударном слоге; развивать умение подбирать проверочное слово для обоснования написания гласной в безударном слоге; обогащать словарный запас </w:t>
            </w:r>
            <w:r w:rsidRPr="00362AAE">
              <w:lastRenderedPageBreak/>
              <w:t>учащихся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Ударные и безударные гласные звуки, проверочное и проверяемое слово, способ проверки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способу проверки написания гласной буквы </w:t>
            </w:r>
            <w:r w:rsidRPr="00362AAE">
              <w:br/>
              <w:t>в безударном слоге.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подбирать проверочное слово, обосновывая написание гласной в безударном слоге, обозначать буквой безударный гласный в двусложных словах, контролировать и оценивать этапы своей работы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выбирать действия в соответствии с поставленной задачей, преобразовывать практическую задачу </w:t>
            </w:r>
            <w:r w:rsidRPr="00362AAE">
              <w:br/>
            </w:r>
            <w:proofErr w:type="gramStart"/>
            <w:r w:rsidRPr="00362AAE">
              <w:t>в</w:t>
            </w:r>
            <w:proofErr w:type="gramEnd"/>
            <w:r w:rsidRPr="00362AAE">
              <w:t xml:space="preserve"> познавательную.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общие приемы решения задач, контролировать  и оценивать процесс и результат действия.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определять общую цель и пути ее достижения, осуществлять взаимный контроль, ставить и задавать вопросы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Стремление </w:t>
            </w:r>
            <w:r w:rsidRPr="00362AAE">
              <w:br/>
              <w:t>к познанию нового, самооценка на основе 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111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27.02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Правописание звонких и глухих согласных на конце слова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Почему не всегда  легко обозначить буквой парный согласный в конце слова? </w:t>
            </w:r>
            <w:r w:rsidRPr="00362AAE">
              <w:br/>
              <w:t>В чем «секрет» парных согласных, когда они оказываются в конце слова?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>воспроизвести знания о согласных звуках, способах их различения; ознакомить с особенностями проверочного и проверяемого слов, способом обозначения буквой парного согласного в конце слова; обогащать словарный запас учащихся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Произношение и написание парных согласных, проверочное и проверяемое слово, способ проверки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способу проверки написания парных согласных </w:t>
            </w:r>
            <w:r w:rsidRPr="00362AAE">
              <w:br/>
              <w:t>в конце слова путем изменения формы слова.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распознавать </w:t>
            </w:r>
            <w:r w:rsidRPr="00362AAE">
              <w:br/>
              <w:t xml:space="preserve">в слове парный согласный, требующий проверки, подбирать проверочное слово, обосновывая </w:t>
            </w:r>
            <w:r w:rsidRPr="00362AAE">
              <w:br/>
              <w:t>написание парного согласного в слове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выбирать действия в соответствии с поставленной задачей, преобразовывать практическую задачу </w:t>
            </w:r>
            <w:r w:rsidRPr="00362AAE">
              <w:br/>
            </w:r>
            <w:proofErr w:type="gramStart"/>
            <w:r w:rsidRPr="00362AAE">
              <w:t>в</w:t>
            </w:r>
            <w:proofErr w:type="gramEnd"/>
            <w:r w:rsidRPr="00362AAE">
              <w:t xml:space="preserve"> познавательную.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общие приемы решения задач, контролировать  и оценивать процесс и результат действия.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определять общую цель и пути ее достижения, осуществлять взаимный контроль, ставить </w:t>
            </w:r>
            <w:r w:rsidRPr="00362AAE">
              <w:br/>
              <w:t>и задавать вопросы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Участие в совместной работе, умение обосновывать свою точку зрения, целостный, социально ориентированный взгляд на мир в единстве и разнообразии природы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112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28.02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Правописание  </w:t>
            </w:r>
            <w:proofErr w:type="spellStart"/>
            <w:r w:rsidRPr="00362AAE">
              <w:rPr>
                <w:i/>
                <w:iCs/>
              </w:rPr>
              <w:t>жи</w:t>
            </w:r>
            <w:proofErr w:type="spellEnd"/>
            <w:r w:rsidRPr="00362AAE">
              <w:rPr>
                <w:i/>
                <w:iCs/>
              </w:rPr>
              <w:t xml:space="preserve"> – ши</w:t>
            </w:r>
            <w:r w:rsidRPr="00362AAE">
              <w:t xml:space="preserve"> </w:t>
            </w:r>
          </w:p>
          <w:p w:rsidR="00362AAE" w:rsidRPr="00362AAE" w:rsidRDefault="00362AAE" w:rsidP="00362AAE"/>
          <w:p w:rsidR="00362AAE" w:rsidRPr="00362AAE" w:rsidRDefault="00362AAE" w:rsidP="00362AAE">
            <w:r w:rsidRPr="00362AAE">
              <w:t xml:space="preserve">Правописание </w:t>
            </w:r>
            <w:proofErr w:type="spellStart"/>
            <w:proofErr w:type="gramStart"/>
            <w:r w:rsidRPr="00362AAE">
              <w:rPr>
                <w:i/>
                <w:iCs/>
              </w:rPr>
              <w:t>ча</w:t>
            </w:r>
            <w:proofErr w:type="spellEnd"/>
            <w:r w:rsidRPr="00362AAE">
              <w:rPr>
                <w:i/>
                <w:iCs/>
              </w:rPr>
              <w:t xml:space="preserve"> – ща</w:t>
            </w:r>
            <w:proofErr w:type="gramEnd"/>
            <w:r w:rsidRPr="00362AAE">
              <w:t xml:space="preserve">, </w:t>
            </w:r>
            <w:r w:rsidRPr="00362AAE">
              <w:rPr>
                <w:i/>
                <w:iCs/>
              </w:rPr>
              <w:t xml:space="preserve">чу – </w:t>
            </w:r>
            <w:proofErr w:type="spellStart"/>
            <w:r w:rsidRPr="00362AAE">
              <w:rPr>
                <w:i/>
                <w:iCs/>
              </w:rPr>
              <w:t>щу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Почему надо запомнить сочетания </w:t>
            </w:r>
            <w:proofErr w:type="spellStart"/>
            <w:r w:rsidRPr="00362AAE">
              <w:rPr>
                <w:i/>
                <w:iCs/>
              </w:rPr>
              <w:t>жи</w:t>
            </w:r>
            <w:proofErr w:type="spellEnd"/>
            <w:r w:rsidRPr="00362AAE">
              <w:rPr>
                <w:i/>
                <w:iCs/>
              </w:rPr>
              <w:t xml:space="preserve"> – ши</w:t>
            </w:r>
            <w:r w:rsidRPr="00362AAE">
              <w:t xml:space="preserve">, </w:t>
            </w:r>
            <w:proofErr w:type="spellStart"/>
            <w:proofErr w:type="gramStart"/>
            <w:r w:rsidRPr="00362AAE">
              <w:t>ча</w:t>
            </w:r>
            <w:proofErr w:type="spellEnd"/>
            <w:r w:rsidRPr="00362AAE">
              <w:t>-ща</w:t>
            </w:r>
            <w:proofErr w:type="gramEnd"/>
            <w:r w:rsidRPr="00362AAE">
              <w:t>, чу-</w:t>
            </w:r>
            <w:proofErr w:type="spellStart"/>
            <w:r w:rsidRPr="00362AAE">
              <w:t>щу</w:t>
            </w:r>
            <w:proofErr w:type="spellEnd"/>
            <w:r w:rsidRPr="00362AAE">
              <w:t xml:space="preserve">?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уточнить знания детей о написании слов с сочетаниями </w:t>
            </w:r>
            <w:proofErr w:type="spellStart"/>
            <w:r w:rsidRPr="00362AAE">
              <w:rPr>
                <w:i/>
                <w:iCs/>
              </w:rPr>
              <w:t>жи</w:t>
            </w:r>
            <w:proofErr w:type="spellEnd"/>
            <w:r w:rsidRPr="00362AAE">
              <w:rPr>
                <w:i/>
                <w:iCs/>
              </w:rPr>
              <w:t xml:space="preserve"> – ши,</w:t>
            </w:r>
            <w:r w:rsidRPr="00362AAE">
              <w:t xml:space="preserve"> </w:t>
            </w:r>
            <w:proofErr w:type="spellStart"/>
            <w:proofErr w:type="gramStart"/>
            <w:r w:rsidRPr="00362AAE">
              <w:t>ча</w:t>
            </w:r>
            <w:proofErr w:type="spellEnd"/>
            <w:r w:rsidRPr="00362AAE">
              <w:t>-ща</w:t>
            </w:r>
            <w:proofErr w:type="gramEnd"/>
            <w:r w:rsidRPr="00362AAE">
              <w:t>, чу-</w:t>
            </w:r>
            <w:proofErr w:type="spellStart"/>
            <w:r w:rsidRPr="00362AAE">
              <w:t>щу</w:t>
            </w:r>
            <w:proofErr w:type="spellEnd"/>
          </w:p>
          <w:p w:rsidR="00362AAE" w:rsidRPr="00362AAE" w:rsidRDefault="00362AAE" w:rsidP="00362AAE">
            <w:pPr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Сочетание </w:t>
            </w:r>
            <w:proofErr w:type="spellStart"/>
            <w:r w:rsidRPr="00362AAE">
              <w:rPr>
                <w:i/>
                <w:iCs/>
              </w:rPr>
              <w:t>жи</w:t>
            </w:r>
            <w:proofErr w:type="spellEnd"/>
            <w:r w:rsidRPr="00362AAE">
              <w:rPr>
                <w:i/>
                <w:iCs/>
              </w:rPr>
              <w:t xml:space="preserve"> – ши</w:t>
            </w:r>
            <w:r w:rsidRPr="00362AAE">
              <w:t xml:space="preserve">, </w:t>
            </w:r>
            <w:proofErr w:type="spellStart"/>
            <w:proofErr w:type="gramStart"/>
            <w:r w:rsidRPr="00362AAE">
              <w:t>ча</w:t>
            </w:r>
            <w:proofErr w:type="spellEnd"/>
            <w:r w:rsidRPr="00362AAE">
              <w:t>-ща</w:t>
            </w:r>
            <w:proofErr w:type="gramEnd"/>
            <w:r w:rsidRPr="00362AAE">
              <w:t>, чу-</w:t>
            </w:r>
            <w:proofErr w:type="spellStart"/>
            <w:r w:rsidRPr="00362AAE">
              <w:t>щу</w:t>
            </w:r>
            <w:proofErr w:type="spellEnd"/>
          </w:p>
          <w:p w:rsidR="00362AAE" w:rsidRPr="00362AAE" w:rsidRDefault="00362AAE" w:rsidP="00362AAE">
            <w:r w:rsidRPr="00362AAE">
              <w:t xml:space="preserve">шипящие согласные  звуки, парные звонкие и глухие, всегда твердые; </w:t>
            </w:r>
            <w:r w:rsidRPr="00362AAE">
              <w:lastRenderedPageBreak/>
              <w:t>правило правописания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объяснять, почему в сочетаниях </w:t>
            </w:r>
            <w:proofErr w:type="spellStart"/>
            <w:r w:rsidRPr="00362AAE">
              <w:rPr>
                <w:i/>
                <w:iCs/>
              </w:rPr>
              <w:t>жи</w:t>
            </w:r>
            <w:proofErr w:type="spellEnd"/>
            <w:r w:rsidRPr="00362AAE">
              <w:t xml:space="preserve"> – </w:t>
            </w:r>
            <w:r w:rsidRPr="00362AAE">
              <w:rPr>
                <w:i/>
                <w:iCs/>
              </w:rPr>
              <w:t>ши,</w:t>
            </w:r>
            <w:r w:rsidRPr="00362AAE">
              <w:t xml:space="preserve"> </w:t>
            </w:r>
            <w:proofErr w:type="spellStart"/>
            <w:proofErr w:type="gramStart"/>
            <w:r w:rsidRPr="00362AAE">
              <w:t>ча</w:t>
            </w:r>
            <w:proofErr w:type="spellEnd"/>
            <w:r w:rsidRPr="00362AAE">
              <w:t>-ща</w:t>
            </w:r>
            <w:proofErr w:type="gramEnd"/>
            <w:r w:rsidRPr="00362AAE">
              <w:t>, чу-</w:t>
            </w:r>
            <w:proofErr w:type="spellStart"/>
            <w:r w:rsidRPr="00362AAE">
              <w:t>щу</w:t>
            </w:r>
            <w:proofErr w:type="spellEnd"/>
          </w:p>
          <w:p w:rsidR="00362AAE" w:rsidRPr="00362AAE" w:rsidRDefault="00362AAE" w:rsidP="00362AAE">
            <w:pPr>
              <w:rPr>
                <w:b/>
              </w:rPr>
            </w:pPr>
            <w:r w:rsidRPr="00362AAE">
              <w:t xml:space="preserve"> надо запомнить написание гласной </w:t>
            </w:r>
            <w:r w:rsidRPr="00362AAE">
              <w:rPr>
                <w:b/>
                <w:bCs/>
                <w:i/>
                <w:iCs/>
              </w:rPr>
              <w:t>и</w:t>
            </w:r>
            <w:r w:rsidRPr="00362AAE">
              <w:rPr>
                <w:b/>
              </w:rPr>
              <w:t>, а, у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писать слова </w:t>
            </w:r>
            <w:r w:rsidRPr="00362AAE">
              <w:br/>
              <w:t xml:space="preserve">с сочетаниями применять правила правописания слов с данными сочетаниями </w:t>
            </w:r>
            <w:r w:rsidRPr="00362AAE">
              <w:lastRenderedPageBreak/>
              <w:t>контролировать и оценивать этапы своей работы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Регулятивные:</w:t>
            </w:r>
            <w:r w:rsidRPr="00362AAE">
              <w:t xml:space="preserve"> формулировать и удерживать учебную задачу, применять установленные правила.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ставить </w:t>
            </w:r>
            <w:r w:rsidRPr="00362AAE">
              <w:br/>
              <w:t>и формулировать проблемы, пользоваться знаками, символами, приведенными в учебной литературе.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осуществлять анализ информации, аргументировать свою позицию и </w:t>
            </w:r>
            <w:r w:rsidRPr="00362AAE">
              <w:lastRenderedPageBreak/>
              <w:t>координировать ее с позициями партнеров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 xml:space="preserve">Осознание ответственности человека за общее благополучие, проявление активности во взаимодействии для решения коммуникативных и познавательных </w:t>
            </w:r>
            <w:r w:rsidRPr="00362AAE">
              <w:lastRenderedPageBreak/>
              <w:t>задач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113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03.03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Pr>
              <w:rPr>
                <w:i/>
                <w:iCs/>
              </w:rPr>
            </w:pPr>
            <w:r w:rsidRPr="00362AAE">
              <w:t xml:space="preserve">Правописание </w:t>
            </w:r>
            <w:proofErr w:type="spellStart"/>
            <w:r w:rsidRPr="00362AAE">
              <w:rPr>
                <w:i/>
                <w:iCs/>
              </w:rPr>
              <w:t>чк</w:t>
            </w:r>
            <w:proofErr w:type="spellEnd"/>
            <w:r w:rsidRPr="00362AAE">
              <w:rPr>
                <w:i/>
                <w:iCs/>
              </w:rPr>
              <w:t xml:space="preserve"> – </w:t>
            </w:r>
            <w:proofErr w:type="spellStart"/>
            <w:r w:rsidRPr="00362AAE">
              <w:rPr>
                <w:i/>
                <w:iCs/>
              </w:rPr>
              <w:t>чн</w:t>
            </w:r>
            <w:proofErr w:type="spellEnd"/>
            <w:r w:rsidRPr="00362AAE">
              <w:rPr>
                <w:i/>
                <w:iCs/>
              </w:rPr>
              <w:t xml:space="preserve">, </w:t>
            </w:r>
            <w:proofErr w:type="spellStart"/>
            <w:r w:rsidRPr="00362AAE">
              <w:rPr>
                <w:i/>
                <w:iCs/>
              </w:rPr>
              <w:t>щн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Почему надо запомнить написание буквосочетаний </w:t>
            </w:r>
            <w:proofErr w:type="spellStart"/>
            <w:r w:rsidRPr="00362AAE">
              <w:rPr>
                <w:i/>
                <w:iCs/>
              </w:rPr>
              <w:t>чк</w:t>
            </w:r>
            <w:proofErr w:type="spellEnd"/>
            <w:r w:rsidRPr="00362AAE">
              <w:rPr>
                <w:i/>
                <w:iCs/>
              </w:rPr>
              <w:t xml:space="preserve"> – </w:t>
            </w:r>
            <w:proofErr w:type="spellStart"/>
            <w:r w:rsidRPr="00362AAE">
              <w:rPr>
                <w:i/>
                <w:iCs/>
              </w:rPr>
              <w:t>чн</w:t>
            </w:r>
            <w:proofErr w:type="spellEnd"/>
            <w:r w:rsidRPr="00362AAE">
              <w:rPr>
                <w:i/>
                <w:iCs/>
              </w:rPr>
              <w:t xml:space="preserve">, </w:t>
            </w:r>
            <w:proofErr w:type="spellStart"/>
            <w:r w:rsidRPr="00362AAE">
              <w:rPr>
                <w:i/>
                <w:iCs/>
              </w:rPr>
              <w:t>щн</w:t>
            </w:r>
            <w:proofErr w:type="spellEnd"/>
            <w:r w:rsidRPr="00362AAE">
              <w:t>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учить </w:t>
            </w:r>
            <w:proofErr w:type="gramStart"/>
            <w:r w:rsidRPr="00362AAE">
              <w:t>правильно</w:t>
            </w:r>
            <w:proofErr w:type="gramEnd"/>
            <w:r w:rsidRPr="00362AAE">
              <w:t xml:space="preserve"> произносить слова с шипящими звуками; познакомить с правилом написания слов с буквосочетаниями </w:t>
            </w:r>
            <w:proofErr w:type="spellStart"/>
            <w:r w:rsidRPr="00362AAE">
              <w:rPr>
                <w:i/>
                <w:iCs/>
              </w:rPr>
              <w:t>чк</w:t>
            </w:r>
            <w:proofErr w:type="spellEnd"/>
            <w:r w:rsidRPr="00362AAE">
              <w:rPr>
                <w:i/>
                <w:iCs/>
              </w:rPr>
              <w:t xml:space="preserve"> – </w:t>
            </w:r>
            <w:proofErr w:type="spellStart"/>
            <w:r w:rsidRPr="00362AAE">
              <w:rPr>
                <w:i/>
                <w:iCs/>
              </w:rPr>
              <w:t>чн</w:t>
            </w:r>
            <w:proofErr w:type="spellEnd"/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щн</w:t>
            </w:r>
            <w:proofErr w:type="spellEnd"/>
            <w:r w:rsidRPr="00362AAE">
              <w:t xml:space="preserve">; уточнить знания учащихся </w:t>
            </w:r>
            <w:r w:rsidRPr="00362AAE">
              <w:br/>
              <w:t>о других изученных правилах  письма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Буквосочетания  </w:t>
            </w:r>
            <w:proofErr w:type="spellStart"/>
            <w:r w:rsidRPr="00362AAE">
              <w:rPr>
                <w:i/>
                <w:iCs/>
              </w:rPr>
              <w:t>чк</w:t>
            </w:r>
            <w:proofErr w:type="spellEnd"/>
            <w:r w:rsidRPr="00362AAE">
              <w:rPr>
                <w:i/>
                <w:iCs/>
              </w:rPr>
              <w:t xml:space="preserve"> – </w:t>
            </w:r>
            <w:proofErr w:type="spellStart"/>
            <w:r w:rsidRPr="00362AAE">
              <w:rPr>
                <w:i/>
                <w:iCs/>
              </w:rPr>
              <w:t>чн</w:t>
            </w:r>
            <w:proofErr w:type="spellEnd"/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щн</w:t>
            </w:r>
            <w:proofErr w:type="spellEnd"/>
            <w:r w:rsidRPr="00362AAE">
              <w:t>; правило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объяснять, почему правило о сочетаниях </w:t>
            </w:r>
            <w:proofErr w:type="spellStart"/>
            <w:r w:rsidRPr="00362AAE">
              <w:rPr>
                <w:i/>
                <w:iCs/>
              </w:rPr>
              <w:t>чк</w:t>
            </w:r>
            <w:proofErr w:type="spellEnd"/>
            <w:r w:rsidRPr="00362AAE">
              <w:rPr>
                <w:i/>
                <w:iCs/>
              </w:rPr>
              <w:t xml:space="preserve"> – </w:t>
            </w:r>
            <w:proofErr w:type="spellStart"/>
            <w:r w:rsidRPr="00362AAE">
              <w:rPr>
                <w:i/>
                <w:iCs/>
              </w:rPr>
              <w:t>чн</w:t>
            </w:r>
            <w:proofErr w:type="spellEnd"/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щн</w:t>
            </w:r>
            <w:proofErr w:type="spellEnd"/>
            <w:r w:rsidRPr="00362AAE">
              <w:t xml:space="preserve">   надо запомнить.</w:t>
            </w:r>
          </w:p>
          <w:p w:rsidR="00362AAE" w:rsidRPr="00362AAE" w:rsidRDefault="00362AAE" w:rsidP="00362AAE">
            <w:pPr>
              <w:rPr>
                <w:i/>
                <w:iCs/>
              </w:rPr>
            </w:pPr>
            <w:r w:rsidRPr="00362AAE">
              <w:rPr>
                <w:b/>
                <w:bCs/>
              </w:rPr>
              <w:t>Умения:</w:t>
            </w:r>
            <w:r w:rsidRPr="00362AAE">
              <w:t xml:space="preserve"> писать слова </w:t>
            </w:r>
            <w:r w:rsidRPr="00362AAE">
              <w:br/>
              <w:t xml:space="preserve">с сочетаниями </w:t>
            </w:r>
            <w:proofErr w:type="spellStart"/>
            <w:r w:rsidRPr="00362AAE">
              <w:rPr>
                <w:i/>
                <w:iCs/>
              </w:rPr>
              <w:t>чк</w:t>
            </w:r>
            <w:proofErr w:type="spellEnd"/>
            <w:r w:rsidRPr="00362AAE">
              <w:rPr>
                <w:i/>
                <w:iCs/>
              </w:rPr>
              <w:t xml:space="preserve"> – </w:t>
            </w:r>
            <w:proofErr w:type="spellStart"/>
            <w:r w:rsidRPr="00362AAE">
              <w:rPr>
                <w:i/>
                <w:iCs/>
              </w:rPr>
              <w:t>чн</w:t>
            </w:r>
            <w:proofErr w:type="spellEnd"/>
            <w:r w:rsidRPr="00362AAE">
              <w:t xml:space="preserve">, </w:t>
            </w:r>
            <w:proofErr w:type="spellStart"/>
            <w:r w:rsidRPr="00362AAE">
              <w:rPr>
                <w:i/>
                <w:iCs/>
              </w:rPr>
              <w:t>щн</w:t>
            </w:r>
            <w:proofErr w:type="spellEnd"/>
            <w:r w:rsidRPr="00362AAE">
              <w:t xml:space="preserve">, контролировать и оценивать этапы своей работы; применять правила правописания слов с сочетаниями </w:t>
            </w:r>
            <w:proofErr w:type="spellStart"/>
            <w:r w:rsidRPr="00362AAE">
              <w:rPr>
                <w:i/>
                <w:iCs/>
              </w:rPr>
              <w:t>чк</w:t>
            </w:r>
            <w:proofErr w:type="spellEnd"/>
            <w:r w:rsidRPr="00362AAE">
              <w:rPr>
                <w:i/>
                <w:iCs/>
              </w:rPr>
              <w:t xml:space="preserve"> – </w:t>
            </w:r>
            <w:proofErr w:type="spellStart"/>
            <w:r w:rsidRPr="00362AAE">
              <w:rPr>
                <w:i/>
                <w:iCs/>
              </w:rPr>
              <w:t>чн</w:t>
            </w:r>
            <w:proofErr w:type="spellEnd"/>
            <w:r w:rsidRPr="00362AAE">
              <w:t>,</w:t>
            </w:r>
            <w:r w:rsidRPr="00362AAE">
              <w:rPr>
                <w:i/>
                <w:iCs/>
              </w:rPr>
              <w:t xml:space="preserve"> </w:t>
            </w:r>
            <w:proofErr w:type="spellStart"/>
            <w:r w:rsidRPr="00362AAE">
              <w:rPr>
                <w:i/>
                <w:iCs/>
              </w:rPr>
              <w:t>щн</w:t>
            </w:r>
            <w:proofErr w:type="spellEnd"/>
            <w:r w:rsidRPr="00362AAE">
              <w:rPr>
                <w:i/>
                <w:iCs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выбирать действия в соответствии с поставленной задачей и условиями ее реализации.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адекватно использовать речь для планирования и регуляции своего действия, формулировать свои затруднения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Участие в совместной работе, умение обосновывать свою точку зрения, выслушивать одноклассников, не создавать конфликтов и находить выход из спорных ситуаций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114</w:t>
            </w:r>
          </w:p>
          <w:p w:rsidR="00362AAE" w:rsidRPr="00362AAE" w:rsidRDefault="00362AAE" w:rsidP="00362AAE">
            <w:r w:rsidRPr="00362AAE">
              <w:t>115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04.03-05.03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Заглавная буква в именах собственных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Какие слова надо писать </w:t>
            </w:r>
            <w:r w:rsidRPr="00362AAE">
              <w:br/>
              <w:t>с заглавной буквы?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Цели: </w:t>
            </w:r>
            <w:r w:rsidRPr="00362AAE">
              <w:t xml:space="preserve">уточнить и обобщить знания учащихся о написании слов с заглавной буквы </w:t>
            </w:r>
            <w:r w:rsidRPr="00362AAE">
              <w:br/>
              <w:t xml:space="preserve">в именах, отчествах, фамилиях людей, кличках животных, названиях городов, рек, деревень, улиц; учить применять эти знания; развивать фонематический слух, орфографическую зоркость; </w:t>
            </w:r>
            <w:r w:rsidRPr="00362AAE">
              <w:lastRenderedPageBreak/>
              <w:t>воспитывать культуру учебного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roofErr w:type="gramStart"/>
            <w:r w:rsidRPr="00362AAE">
              <w:lastRenderedPageBreak/>
              <w:t xml:space="preserve">Имена, отчества, фамилии людей, клички животных, названия городов, рек, деревень, улиц, слова – названия животных и слова – </w:t>
            </w:r>
            <w:r w:rsidRPr="00362AAE">
              <w:lastRenderedPageBreak/>
              <w:t>клички животных</w:t>
            </w:r>
            <w:proofErr w:type="gram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lastRenderedPageBreak/>
              <w:t>Знания:</w:t>
            </w:r>
            <w:r w:rsidRPr="00362AAE">
              <w:t xml:space="preserve"> научатся употреблять изученное правило письма о заглавной букве в именах, отчествах, фамилиях людей, кличках животных, названиях городов, рек, деревень, улиц.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записывать под диктовку с комментированием слова и предложения, контролировать этапы своей работы; владеть </w:t>
            </w:r>
            <w:r w:rsidRPr="00362AAE">
              <w:lastRenderedPageBreak/>
              <w:t>разборчивым аккуратным письмом с учетом гигиенических требований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roofErr w:type="gramStart"/>
            <w:r w:rsidRPr="00362AAE">
              <w:rPr>
                <w:b/>
                <w:bCs/>
              </w:rPr>
              <w:lastRenderedPageBreak/>
              <w:t>Регулятивные</w:t>
            </w:r>
            <w:proofErr w:type="gramEnd"/>
            <w:r w:rsidRPr="00362AAE">
              <w:rPr>
                <w:b/>
                <w:bCs/>
              </w:rPr>
              <w:t>:</w:t>
            </w:r>
            <w:r w:rsidRPr="00362AAE">
              <w:t xml:space="preserve"> составлять план и последовательность действий и предвосхищать результат.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задавать вопросы, формулировать собственное мнение и позицию, определять общую цель и пути ее достижения, строить монологическое </w:t>
            </w:r>
            <w:r w:rsidRPr="00362AAE">
              <w:lastRenderedPageBreak/>
              <w:t>высказывание, слушать и понимать речь других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Осознание своей этнической принадлежности, принятие образа «хорошего ученика»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lastRenderedPageBreak/>
              <w:t>116</w:t>
            </w:r>
          </w:p>
          <w:p w:rsidR="00362AAE" w:rsidRPr="00362AAE" w:rsidRDefault="00362AAE" w:rsidP="00362AAE">
            <w:r w:rsidRPr="00362AAE">
              <w:t>117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06.03</w:t>
            </w:r>
          </w:p>
          <w:p w:rsidR="00362AAE" w:rsidRPr="00362AAE" w:rsidRDefault="00362AAE" w:rsidP="00362AAE">
            <w:r w:rsidRPr="00362AAE">
              <w:t>7.03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Контрольное списывание</w:t>
            </w:r>
          </w:p>
          <w:p w:rsidR="00362AAE" w:rsidRPr="00362AAE" w:rsidRDefault="00362AAE" w:rsidP="00362AAE">
            <w:r w:rsidRPr="00362AAE">
              <w:t>(15 мин).</w:t>
            </w:r>
          </w:p>
          <w:p w:rsidR="00362AAE" w:rsidRPr="00362AAE" w:rsidRDefault="00362AAE" w:rsidP="00362AAE">
            <w:r w:rsidRPr="00362AAE">
              <w:t>Заглавная буква в именах собственных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 xml:space="preserve">Какие правила </w:t>
            </w:r>
            <w:proofErr w:type="spellStart"/>
            <w:proofErr w:type="gramStart"/>
            <w:r w:rsidRPr="00362AAE">
              <w:t>правопи-сания</w:t>
            </w:r>
            <w:proofErr w:type="spellEnd"/>
            <w:proofErr w:type="gramEnd"/>
            <w:r w:rsidRPr="00362AAE">
              <w:t xml:space="preserve"> вы уже знаете?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 xml:space="preserve">Цель: </w:t>
            </w:r>
            <w:r w:rsidRPr="00362AAE">
              <w:t>проверить умения учащихся зрительно находить в тексте орфограммы на изученные правила, писать в соответствии с правилами письма слова и предложения, без искажений и замены букв, оформлять предложения на письме в соответствии с изученными правилами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Орфограммы,</w:t>
            </w:r>
          </w:p>
          <w:p w:rsidR="00362AAE" w:rsidRPr="00362AAE" w:rsidRDefault="00362AAE" w:rsidP="00362AAE">
            <w:r w:rsidRPr="00362AAE">
              <w:t>правила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Знания:</w:t>
            </w:r>
            <w:r w:rsidRPr="00362AAE">
              <w:t xml:space="preserve"> научатся писать в соответствии </w:t>
            </w:r>
            <w:r w:rsidRPr="00362AAE">
              <w:br/>
              <w:t>с правилами письма слова и предложения, без искажений и замены букв.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Умения:</w:t>
            </w:r>
            <w:r w:rsidRPr="00362AAE">
              <w:t xml:space="preserve"> оформлять предложения на письме в соответствии с изучен-</w:t>
            </w:r>
            <w:proofErr w:type="spellStart"/>
            <w:r w:rsidRPr="00362AAE">
              <w:t>ными</w:t>
            </w:r>
            <w:proofErr w:type="spellEnd"/>
            <w:r w:rsidRPr="00362AAE">
              <w:t xml:space="preserve"> правилами, </w:t>
            </w:r>
            <w:proofErr w:type="spellStart"/>
            <w:r w:rsidRPr="00362AAE">
              <w:t>контро-лировать</w:t>
            </w:r>
            <w:proofErr w:type="spellEnd"/>
            <w:r w:rsidRPr="00362AAE">
              <w:t xml:space="preserve"> этапы </w:t>
            </w:r>
            <w:proofErr w:type="gramStart"/>
            <w:r w:rsidRPr="00362AAE">
              <w:t>своей</w:t>
            </w:r>
            <w:proofErr w:type="gramEnd"/>
            <w:r w:rsidRPr="00362AAE">
              <w:t xml:space="preserve"> </w:t>
            </w:r>
            <w:proofErr w:type="spellStart"/>
            <w:r w:rsidRPr="00362AAE">
              <w:t>ра</w:t>
            </w:r>
            <w:proofErr w:type="spellEnd"/>
            <w:r w:rsidRPr="00362AAE">
              <w:t xml:space="preserve">-боты; владеть </w:t>
            </w:r>
            <w:proofErr w:type="spellStart"/>
            <w:r w:rsidRPr="00362AAE">
              <w:t>разборчи-вым</w:t>
            </w:r>
            <w:proofErr w:type="spellEnd"/>
            <w:r w:rsidRPr="00362AAE">
              <w:t xml:space="preserve"> аккуратным </w:t>
            </w:r>
            <w:proofErr w:type="spellStart"/>
            <w:r w:rsidRPr="00362AAE">
              <w:t>пись</w:t>
            </w:r>
            <w:proofErr w:type="spellEnd"/>
            <w:r w:rsidRPr="00362AAE">
              <w:t xml:space="preserve">-мом с учетом </w:t>
            </w:r>
            <w:proofErr w:type="spellStart"/>
            <w:r w:rsidRPr="00362AAE">
              <w:t>гигиени-ческих</w:t>
            </w:r>
            <w:proofErr w:type="spellEnd"/>
            <w:r w:rsidRPr="00362AAE">
              <w:t xml:space="preserve"> требований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rPr>
                <w:b/>
                <w:bCs/>
              </w:rPr>
              <w:t>Регулятивные:</w:t>
            </w:r>
            <w:r w:rsidRPr="00362AAE">
              <w:t xml:space="preserve"> выбирать действия в соответствии с поставленной задачей и условиями ее реализации.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Познавательные:</w:t>
            </w:r>
            <w:r w:rsidRPr="00362AAE">
              <w:t xml:space="preserve"> использовать общие приемы решения задач, анализировать информацию, строить рассуждения </w:t>
            </w:r>
            <w:r w:rsidRPr="00362AAE">
              <w:br/>
              <w:t>в форме связи простых суждений об объекте.</w:t>
            </w:r>
          </w:p>
          <w:p w:rsidR="00362AAE" w:rsidRPr="00362AAE" w:rsidRDefault="00362AAE" w:rsidP="00362AAE">
            <w:r w:rsidRPr="00362AAE">
              <w:rPr>
                <w:b/>
                <w:bCs/>
              </w:rPr>
              <w:t>Коммуникативные:</w:t>
            </w:r>
            <w:r w:rsidRPr="00362AAE">
              <w:t xml:space="preserve"> определять общую цель и пути ее достижения, концентрировать волю для преодоления интеллектуальных затруднений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Внутренняя позиция школьника на основе положительного отношения к школе, самооценка на основе критериев успешности учебной деятельности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  <w:tr w:rsidR="00362AAE" w:rsidRPr="00362AAE" w:rsidTr="00CA1DFD">
        <w:trPr>
          <w:trHeight w:val="1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r w:rsidRPr="00362AAE">
              <w:t>Итого: 15 ч</w:t>
            </w:r>
          </w:p>
          <w:p w:rsidR="00362AAE" w:rsidRPr="00362AAE" w:rsidRDefault="00362AAE" w:rsidP="00362AAE">
            <w:r w:rsidRPr="00362AAE">
              <w:t>Всего 117ч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Pr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AAE" w:rsidRPr="00362AAE" w:rsidRDefault="00362AAE" w:rsidP="00362AAE"/>
        </w:tc>
      </w:tr>
    </w:tbl>
    <w:p w:rsidR="00362AAE" w:rsidRPr="00362AAE" w:rsidRDefault="00362AAE" w:rsidP="00362AAE">
      <w:pPr>
        <w:rPr>
          <w:b/>
          <w:bCs/>
        </w:rPr>
        <w:sectPr w:rsidR="00362AAE" w:rsidRPr="00362AAE" w:rsidSect="00CA1DFD">
          <w:pgSz w:w="16838" w:h="11906" w:orient="landscape"/>
          <w:pgMar w:top="851" w:right="709" w:bottom="567" w:left="568" w:header="708" w:footer="708" w:gutter="0"/>
          <w:cols w:space="708"/>
          <w:docGrid w:linePitch="360"/>
        </w:sectPr>
      </w:pPr>
    </w:p>
    <w:p w:rsidR="00362AAE" w:rsidRPr="00362AAE" w:rsidRDefault="00362AAE" w:rsidP="00362AAE">
      <w:pPr>
        <w:rPr>
          <w:b/>
          <w:bCs/>
        </w:rPr>
      </w:pPr>
      <w:r w:rsidRPr="00362AAE">
        <w:rPr>
          <w:b/>
          <w:bCs/>
        </w:rPr>
        <w:lastRenderedPageBreak/>
        <w:t>Учебно-методическое обеспечение</w:t>
      </w:r>
    </w:p>
    <w:p w:rsidR="00362AAE" w:rsidRPr="00362AAE" w:rsidRDefault="00362AAE" w:rsidP="00362AAE">
      <w:pPr>
        <w:rPr>
          <w:b/>
          <w:bCs/>
          <w:i/>
          <w:iCs/>
        </w:rPr>
      </w:pPr>
      <w:r w:rsidRPr="00362AAE">
        <w:rPr>
          <w:b/>
          <w:bCs/>
          <w:i/>
          <w:iCs/>
        </w:rPr>
        <w:t>1. Печатные пособия:</w:t>
      </w:r>
    </w:p>
    <w:p w:rsidR="00362AAE" w:rsidRPr="00362AAE" w:rsidRDefault="00362AAE" w:rsidP="00362AAE">
      <w:r w:rsidRPr="00362AAE">
        <w:t xml:space="preserve">1. </w:t>
      </w:r>
      <w:r w:rsidRPr="00362AAE">
        <w:rPr>
          <w:i/>
          <w:iCs/>
        </w:rPr>
        <w:t xml:space="preserve">Азбука. </w:t>
      </w:r>
      <w:r w:rsidRPr="00362AAE">
        <w:t>1 класс : учеб</w:t>
      </w:r>
      <w:proofErr w:type="gramStart"/>
      <w:r w:rsidRPr="00362AAE">
        <w:t>.</w:t>
      </w:r>
      <w:proofErr w:type="gramEnd"/>
      <w:r w:rsidRPr="00362AAE">
        <w:t xml:space="preserve"> </w:t>
      </w:r>
      <w:proofErr w:type="gramStart"/>
      <w:r w:rsidRPr="00362AAE">
        <w:t>д</w:t>
      </w:r>
      <w:proofErr w:type="gramEnd"/>
      <w:r w:rsidRPr="00362AAE">
        <w:t xml:space="preserve">ля </w:t>
      </w:r>
      <w:proofErr w:type="spellStart"/>
      <w:r w:rsidRPr="00362AAE">
        <w:t>общеобразоват</w:t>
      </w:r>
      <w:proofErr w:type="spellEnd"/>
      <w:r w:rsidRPr="00362AAE">
        <w:t>. учреждений : в 2 ч. / В. Г. Горецкий [и др.]. – М.</w:t>
      </w:r>
      <w:proofErr w:type="gramStart"/>
      <w:r w:rsidRPr="00362AAE">
        <w:t xml:space="preserve"> :</w:t>
      </w:r>
      <w:proofErr w:type="gramEnd"/>
      <w:r w:rsidRPr="00362AAE">
        <w:t xml:space="preserve"> Просвещение, 2011.</w:t>
      </w:r>
    </w:p>
    <w:p w:rsidR="00362AAE" w:rsidRPr="00362AAE" w:rsidRDefault="00362AAE" w:rsidP="00362AAE">
      <w:r w:rsidRPr="00362AAE">
        <w:t xml:space="preserve">2. </w:t>
      </w:r>
      <w:r w:rsidRPr="00362AAE">
        <w:rPr>
          <w:i/>
          <w:iCs/>
        </w:rPr>
        <w:t>Горецкий, В. Г.</w:t>
      </w:r>
      <w:r w:rsidRPr="00362AAE">
        <w:t xml:space="preserve"> Прописи</w:t>
      </w:r>
      <w:proofErr w:type="gramStart"/>
      <w:r w:rsidRPr="00362AAE">
        <w:t xml:space="preserve"> :</w:t>
      </w:r>
      <w:proofErr w:type="gramEnd"/>
      <w:r w:rsidRPr="00362AAE">
        <w:t xml:space="preserve"> пособие для учащихся </w:t>
      </w:r>
      <w:proofErr w:type="spellStart"/>
      <w:r w:rsidRPr="00362AAE">
        <w:t>общеобразоват</w:t>
      </w:r>
      <w:proofErr w:type="spellEnd"/>
      <w:r w:rsidRPr="00362AAE">
        <w:t>. учреждений : в 4 ч. / В. Г. Горецкий, Н. А. Федосова. – М.</w:t>
      </w:r>
      <w:proofErr w:type="gramStart"/>
      <w:r w:rsidRPr="00362AAE">
        <w:t xml:space="preserve"> :</w:t>
      </w:r>
      <w:proofErr w:type="gramEnd"/>
      <w:r w:rsidRPr="00362AAE">
        <w:t xml:space="preserve"> Просвещение, 2011.</w:t>
      </w:r>
    </w:p>
    <w:p w:rsidR="00362AAE" w:rsidRPr="00362AAE" w:rsidRDefault="00362AAE" w:rsidP="00362AAE">
      <w:r w:rsidRPr="00362AAE">
        <w:t xml:space="preserve">3. </w:t>
      </w:r>
      <w:r w:rsidRPr="00362AAE">
        <w:rPr>
          <w:i/>
          <w:iCs/>
        </w:rPr>
        <w:t>Горецкий, В. Г.</w:t>
      </w:r>
      <w:r w:rsidRPr="00362AAE">
        <w:t xml:space="preserve"> Методическое пособие по обучению грамоте и письму</w:t>
      </w:r>
      <w:proofErr w:type="gramStart"/>
      <w:r w:rsidRPr="00362AAE">
        <w:t xml:space="preserve"> :</w:t>
      </w:r>
      <w:proofErr w:type="gramEnd"/>
      <w:r w:rsidRPr="00362AAE">
        <w:t xml:space="preserve"> кн. для учителя / В. Г. Горецкий, В. А. Кирюшкин, Н. А. Федосова. – М.</w:t>
      </w:r>
      <w:proofErr w:type="gramStart"/>
      <w:r w:rsidRPr="00362AAE">
        <w:t xml:space="preserve"> :</w:t>
      </w:r>
      <w:proofErr w:type="gramEnd"/>
      <w:r w:rsidRPr="00362AAE">
        <w:t xml:space="preserve"> Просвещение, 2009.</w:t>
      </w:r>
    </w:p>
    <w:p w:rsidR="00362AAE" w:rsidRPr="00362AAE" w:rsidRDefault="00362AAE" w:rsidP="00362AAE">
      <w:r w:rsidRPr="00362AAE">
        <w:t xml:space="preserve">4. </w:t>
      </w:r>
      <w:r w:rsidRPr="00362AAE">
        <w:rPr>
          <w:i/>
          <w:iCs/>
        </w:rPr>
        <w:t>Горецкий, В. Г.</w:t>
      </w:r>
      <w:r w:rsidRPr="00362AAE">
        <w:t xml:space="preserve"> Обучение грамоте. Поурочные разработки. 1 класс / В. Г. Горецкий, В. А. Кирюшкин, Н. А. Федосова. – М.</w:t>
      </w:r>
      <w:proofErr w:type="gramStart"/>
      <w:r w:rsidRPr="00362AAE">
        <w:t xml:space="preserve"> :</w:t>
      </w:r>
      <w:proofErr w:type="gramEnd"/>
      <w:r w:rsidRPr="00362AAE">
        <w:t xml:space="preserve"> Просвещение, 2009.</w:t>
      </w:r>
    </w:p>
    <w:p w:rsidR="00362AAE" w:rsidRPr="00362AAE" w:rsidRDefault="00362AAE" w:rsidP="00362AAE">
      <w:r w:rsidRPr="00362AAE">
        <w:t xml:space="preserve">5. </w:t>
      </w:r>
      <w:proofErr w:type="spellStart"/>
      <w:r w:rsidRPr="00362AAE">
        <w:rPr>
          <w:i/>
          <w:iCs/>
        </w:rPr>
        <w:t>Жиренко</w:t>
      </w:r>
      <w:proofErr w:type="spellEnd"/>
      <w:r w:rsidRPr="00362AAE">
        <w:rPr>
          <w:i/>
          <w:iCs/>
        </w:rPr>
        <w:t>, О. Е.</w:t>
      </w:r>
      <w:r w:rsidRPr="00362AAE">
        <w:t xml:space="preserve"> Поурочные разработки по обучению грамоте. 1 класс. </w:t>
      </w:r>
      <w:proofErr w:type="spellStart"/>
      <w:r w:rsidRPr="00362AAE">
        <w:t>Добукварный</w:t>
      </w:r>
      <w:proofErr w:type="spellEnd"/>
      <w:r w:rsidRPr="00362AAE">
        <w:t xml:space="preserve">, </w:t>
      </w:r>
      <w:proofErr w:type="gramStart"/>
      <w:r w:rsidRPr="00362AAE">
        <w:t>букварный</w:t>
      </w:r>
      <w:proofErr w:type="gramEnd"/>
      <w:r w:rsidRPr="00362AAE">
        <w:t xml:space="preserve">, </w:t>
      </w:r>
      <w:proofErr w:type="spellStart"/>
      <w:r w:rsidRPr="00362AAE">
        <w:t>послебукварный</w:t>
      </w:r>
      <w:proofErr w:type="spellEnd"/>
      <w:r w:rsidRPr="00362AAE">
        <w:t xml:space="preserve"> периоды. Новый комплект уроков / О. Е. </w:t>
      </w:r>
      <w:proofErr w:type="spellStart"/>
      <w:r w:rsidRPr="00362AAE">
        <w:t>Жиренко</w:t>
      </w:r>
      <w:proofErr w:type="spellEnd"/>
      <w:r w:rsidRPr="00362AAE">
        <w:t>, Л. А. Обухова. – М.</w:t>
      </w:r>
      <w:proofErr w:type="gramStart"/>
      <w:r w:rsidRPr="00362AAE">
        <w:t xml:space="preserve"> :</w:t>
      </w:r>
      <w:proofErr w:type="gramEnd"/>
      <w:r w:rsidRPr="00362AAE">
        <w:t xml:space="preserve"> ВАКО, 2011.</w:t>
      </w:r>
    </w:p>
    <w:p w:rsidR="00362AAE" w:rsidRPr="00362AAE" w:rsidRDefault="00362AAE" w:rsidP="00362AAE">
      <w:r w:rsidRPr="00362AAE">
        <w:t xml:space="preserve">6. </w:t>
      </w:r>
      <w:r w:rsidRPr="00362AAE">
        <w:rPr>
          <w:i/>
          <w:iCs/>
        </w:rPr>
        <w:t>Крылова, О. Н.</w:t>
      </w:r>
      <w:r w:rsidRPr="00362AAE">
        <w:t xml:space="preserve"> Тесты по обучению грамоте к учебнику В. Г. Горецкого и др. «Русская азбука». 1 класс</w:t>
      </w:r>
      <w:proofErr w:type="gramStart"/>
      <w:r w:rsidRPr="00362AAE">
        <w:t xml:space="preserve"> :</w:t>
      </w:r>
      <w:proofErr w:type="gramEnd"/>
      <w:r w:rsidRPr="00362AAE">
        <w:t xml:space="preserve"> в 2 ч. Ч. 1. / О. Н. Крылова. – М.</w:t>
      </w:r>
      <w:proofErr w:type="gramStart"/>
      <w:r w:rsidRPr="00362AAE">
        <w:t xml:space="preserve"> :</w:t>
      </w:r>
      <w:proofErr w:type="gramEnd"/>
      <w:r w:rsidRPr="00362AAE">
        <w:t xml:space="preserve"> Экзамен, 2011.</w:t>
      </w:r>
    </w:p>
    <w:p w:rsidR="00362AAE" w:rsidRPr="00362AAE" w:rsidRDefault="00362AAE" w:rsidP="00362AAE">
      <w:pPr>
        <w:rPr>
          <w:b/>
          <w:bCs/>
          <w:i/>
          <w:iCs/>
        </w:rPr>
      </w:pPr>
      <w:r w:rsidRPr="00362AAE">
        <w:rPr>
          <w:b/>
          <w:bCs/>
          <w:i/>
          <w:iCs/>
        </w:rPr>
        <w:t>2. Информационно-коммуникативные средства:</w:t>
      </w:r>
    </w:p>
    <w:p w:rsidR="00362AAE" w:rsidRPr="00362AAE" w:rsidRDefault="00362AAE" w:rsidP="00362AAE">
      <w:r w:rsidRPr="00362AAE">
        <w:t>Электронное приложение к учебнику «Русская азбука» В. Г. Горецкого и др. (CD).</w:t>
      </w:r>
    </w:p>
    <w:p w:rsidR="00362AAE" w:rsidRPr="00362AAE" w:rsidRDefault="00362AAE" w:rsidP="00362AAE">
      <w:pPr>
        <w:rPr>
          <w:b/>
          <w:bCs/>
          <w:i/>
          <w:iCs/>
        </w:rPr>
      </w:pPr>
      <w:r w:rsidRPr="00362AAE">
        <w:rPr>
          <w:b/>
          <w:bCs/>
          <w:i/>
          <w:iCs/>
        </w:rPr>
        <w:t>3. Наглядные пособия:</w:t>
      </w:r>
    </w:p>
    <w:p w:rsidR="00362AAE" w:rsidRPr="00362AAE" w:rsidRDefault="00362AAE" w:rsidP="00362AAE">
      <w:r w:rsidRPr="00362AAE">
        <w:t>Комплект демонстрационных таблиц к «Русской азбуке» В. Г. Горецкого и др. (авторы Т. В. Игнатьева, Л. Е. Тарасова); лента букв.</w:t>
      </w:r>
    </w:p>
    <w:p w:rsidR="00362AAE" w:rsidRPr="00362AAE" w:rsidRDefault="00362AAE" w:rsidP="00362AAE">
      <w:pPr>
        <w:rPr>
          <w:b/>
          <w:bCs/>
          <w:i/>
          <w:iCs/>
        </w:rPr>
      </w:pPr>
      <w:r w:rsidRPr="00362AAE">
        <w:rPr>
          <w:b/>
          <w:bCs/>
          <w:i/>
          <w:iCs/>
        </w:rPr>
        <w:t>4. Материально-технические средства:</w:t>
      </w:r>
    </w:p>
    <w:p w:rsidR="00362AAE" w:rsidRPr="00362AAE" w:rsidRDefault="00362AAE" w:rsidP="00362AAE">
      <w:r w:rsidRPr="00362AAE">
        <w:t>Компьютерная техника, интерактивная доска, видеопроектор, экспозиционный экран, магнитная доска с набором приспособлений для крепления таблиц.</w:t>
      </w:r>
    </w:p>
    <w:tbl>
      <w:tblPr>
        <w:tblpPr w:leftFromText="180" w:rightFromText="180" w:vertAnchor="text" w:horzAnchor="margin" w:tblpY="107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62AAE" w:rsidRPr="00362AAE" w:rsidTr="00CA1DFD">
        <w:tc>
          <w:tcPr>
            <w:tcW w:w="3190" w:type="dxa"/>
          </w:tcPr>
          <w:p w:rsidR="00362AAE" w:rsidRPr="00362AAE" w:rsidRDefault="00362AAE" w:rsidP="00362AAE">
            <w:r w:rsidRPr="00362AAE">
              <w:t>СОГЛАСОВАНО</w:t>
            </w:r>
          </w:p>
          <w:p w:rsidR="00362AAE" w:rsidRPr="00362AAE" w:rsidRDefault="00362AAE" w:rsidP="00362AAE">
            <w:r w:rsidRPr="00362AAE">
              <w:t xml:space="preserve">на заседании ШМО </w:t>
            </w:r>
          </w:p>
          <w:p w:rsidR="00362AAE" w:rsidRPr="00362AAE" w:rsidRDefault="00362AAE" w:rsidP="00362AAE">
            <w:r w:rsidRPr="00362AAE">
              <w:t>учителей начальных классов</w:t>
            </w:r>
          </w:p>
          <w:p w:rsidR="00362AAE" w:rsidRPr="00362AAE" w:rsidRDefault="00362AAE" w:rsidP="00362AAE">
            <w:r w:rsidRPr="00362AAE">
              <w:t xml:space="preserve">Протокол </w:t>
            </w:r>
            <w:proofErr w:type="gramStart"/>
            <w:r w:rsidRPr="00362AAE">
              <w:t>от</w:t>
            </w:r>
            <w:proofErr w:type="gramEnd"/>
            <w:r w:rsidRPr="00362AAE">
              <w:t>_______№______</w:t>
            </w:r>
          </w:p>
        </w:tc>
        <w:tc>
          <w:tcPr>
            <w:tcW w:w="3190" w:type="dxa"/>
          </w:tcPr>
          <w:p w:rsidR="00362AAE" w:rsidRPr="00362AAE" w:rsidRDefault="00362AAE" w:rsidP="00362AAE">
            <w:r w:rsidRPr="00362AAE">
              <w:t>СОГЛАСОВАНО</w:t>
            </w:r>
          </w:p>
          <w:p w:rsidR="00362AAE" w:rsidRPr="00362AAE" w:rsidRDefault="00362AAE" w:rsidP="00362AAE">
            <w:r w:rsidRPr="00362AAE">
              <w:t>Зам. директора по УВР</w:t>
            </w:r>
          </w:p>
          <w:p w:rsidR="00362AAE" w:rsidRPr="00362AAE" w:rsidRDefault="00362AAE" w:rsidP="00362AAE">
            <w:r w:rsidRPr="00362AAE">
              <w:t>Подпись___________</w:t>
            </w:r>
          </w:p>
        </w:tc>
        <w:tc>
          <w:tcPr>
            <w:tcW w:w="3191" w:type="dxa"/>
          </w:tcPr>
          <w:p w:rsidR="00362AAE" w:rsidRPr="00362AAE" w:rsidRDefault="00362AAE" w:rsidP="00362AAE"/>
        </w:tc>
      </w:tr>
    </w:tbl>
    <w:p w:rsidR="00362AAE" w:rsidRPr="00362AAE" w:rsidRDefault="00362AAE" w:rsidP="00362AAE"/>
    <w:p w:rsidR="004E2530" w:rsidRDefault="004E2530"/>
    <w:sectPr w:rsidR="004E2530" w:rsidSect="00CA1DFD">
      <w:pgSz w:w="11906" w:h="16838"/>
      <w:pgMar w:top="709" w:right="56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C197A"/>
    <w:multiLevelType w:val="hybridMultilevel"/>
    <w:tmpl w:val="0F46315C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D1A4629"/>
    <w:multiLevelType w:val="hybridMultilevel"/>
    <w:tmpl w:val="8F5E7698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3072EB3C">
      <w:numFmt w:val="bullet"/>
      <w:lvlText w:val="•"/>
      <w:lvlJc w:val="left"/>
      <w:pPr>
        <w:ind w:left="2291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C1"/>
    <w:rsid w:val="00266085"/>
    <w:rsid w:val="00362AAE"/>
    <w:rsid w:val="004E2530"/>
    <w:rsid w:val="0056793F"/>
    <w:rsid w:val="0074632C"/>
    <w:rsid w:val="00CA1DFD"/>
    <w:rsid w:val="00CE6B1E"/>
    <w:rsid w:val="00E2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62A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362AAE"/>
  </w:style>
  <w:style w:type="character" w:styleId="a3">
    <w:name w:val="Hyperlink"/>
    <w:uiPriority w:val="99"/>
    <w:unhideWhenUsed/>
    <w:qFormat/>
    <w:rsid w:val="00362AAE"/>
    <w:rPr>
      <w:rFonts w:ascii="Times New Roman" w:hAnsi="Times New Roman" w:cs="Times New Roman"/>
      <w:noProof/>
      <w:color w:val="auto"/>
      <w:sz w:val="28"/>
      <w:szCs w:val="29"/>
    </w:rPr>
  </w:style>
  <w:style w:type="paragraph" w:customStyle="1" w:styleId="Centered">
    <w:name w:val="Centered"/>
    <w:uiPriority w:val="99"/>
    <w:rsid w:val="00362AAE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362AAE"/>
  </w:style>
  <w:style w:type="character" w:customStyle="1" w:styleId="Normaltext">
    <w:name w:val="Normal text"/>
    <w:uiPriority w:val="99"/>
    <w:rsid w:val="00362AAE"/>
    <w:rPr>
      <w:color w:val="000000"/>
      <w:sz w:val="20"/>
      <w:szCs w:val="20"/>
    </w:rPr>
  </w:style>
  <w:style w:type="character" w:customStyle="1" w:styleId="Heading">
    <w:name w:val="Heading"/>
    <w:uiPriority w:val="99"/>
    <w:rsid w:val="00362AA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62AA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62AA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62AA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62AAE"/>
    <w:rPr>
      <w:color w:val="008000"/>
      <w:sz w:val="20"/>
      <w:szCs w:val="20"/>
      <w:u w:val="single"/>
    </w:rPr>
  </w:style>
  <w:style w:type="paragraph" w:styleId="a4">
    <w:name w:val="header"/>
    <w:basedOn w:val="a"/>
    <w:link w:val="a5"/>
    <w:uiPriority w:val="99"/>
    <w:unhideWhenUsed/>
    <w:rsid w:val="00362AA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62AAE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362AA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62AAE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62A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362AAE"/>
  </w:style>
  <w:style w:type="character" w:styleId="a3">
    <w:name w:val="Hyperlink"/>
    <w:uiPriority w:val="99"/>
    <w:unhideWhenUsed/>
    <w:qFormat/>
    <w:rsid w:val="00362AAE"/>
    <w:rPr>
      <w:rFonts w:ascii="Times New Roman" w:hAnsi="Times New Roman" w:cs="Times New Roman"/>
      <w:noProof/>
      <w:color w:val="auto"/>
      <w:sz w:val="28"/>
      <w:szCs w:val="29"/>
    </w:rPr>
  </w:style>
  <w:style w:type="paragraph" w:customStyle="1" w:styleId="Centered">
    <w:name w:val="Centered"/>
    <w:uiPriority w:val="99"/>
    <w:rsid w:val="00362AAE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362AAE"/>
  </w:style>
  <w:style w:type="character" w:customStyle="1" w:styleId="Normaltext">
    <w:name w:val="Normal text"/>
    <w:uiPriority w:val="99"/>
    <w:rsid w:val="00362AAE"/>
    <w:rPr>
      <w:color w:val="000000"/>
      <w:sz w:val="20"/>
      <w:szCs w:val="20"/>
    </w:rPr>
  </w:style>
  <w:style w:type="character" w:customStyle="1" w:styleId="Heading">
    <w:name w:val="Heading"/>
    <w:uiPriority w:val="99"/>
    <w:rsid w:val="00362AA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62AA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62AA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62AA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62AAE"/>
    <w:rPr>
      <w:color w:val="008000"/>
      <w:sz w:val="20"/>
      <w:szCs w:val="20"/>
      <w:u w:val="single"/>
    </w:rPr>
  </w:style>
  <w:style w:type="paragraph" w:styleId="a4">
    <w:name w:val="header"/>
    <w:basedOn w:val="a"/>
    <w:link w:val="a5"/>
    <w:uiPriority w:val="99"/>
    <w:unhideWhenUsed/>
    <w:rsid w:val="00362AA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62AAE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362AA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62AAE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59</Pages>
  <Words>18477</Words>
  <Characters>105325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2017-09-24T12:21:00Z</dcterms:created>
  <dcterms:modified xsi:type="dcterms:W3CDTF">2017-11-06T13:51:00Z</dcterms:modified>
</cp:coreProperties>
</file>